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61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1901D9" w14:paraId="02D96D46" w14:textId="77777777" w:rsidTr="00924F22">
        <w:trPr>
          <w:trHeight w:val="1114"/>
        </w:trPr>
        <w:tc>
          <w:tcPr>
            <w:tcW w:w="10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68C567F" w14:textId="77777777" w:rsidR="00924F22" w:rsidRDefault="00924F22" w:rsidP="00924F22">
            <w:pPr>
              <w:tabs>
                <w:tab w:val="left" w:pos="3030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12856"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8240" behindDoc="1" locked="0" layoutInCell="1" allowOverlap="1" wp14:anchorId="4CEE4D51" wp14:editId="1363B44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635</wp:posOffset>
                  </wp:positionV>
                  <wp:extent cx="137160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300" y="21098"/>
                      <wp:lineTo x="2130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            </w:t>
            </w:r>
          </w:p>
          <w:p w14:paraId="22B32067" w14:textId="56C0C060" w:rsidR="001901D9" w:rsidRPr="00924F22" w:rsidRDefault="00924F22" w:rsidP="00924F22">
            <w:pPr>
              <w:tabs>
                <w:tab w:val="left" w:pos="3030"/>
              </w:tabs>
              <w:jc w:val="both"/>
              <w:rPr>
                <w:rFonts w:ascii="Arial Black" w:hAnsi="Arial Black"/>
                <w:b/>
                <w:sz w:val="28"/>
                <w:szCs w:val="28"/>
                <w:lang w:val="sr-Latn-ME"/>
              </w:rPr>
            </w:pPr>
            <w:r>
              <w:rPr>
                <w:noProof/>
                <w:color w:val="2E74B5" w:themeColor="accent1" w:themeShade="BF"/>
              </w:rPr>
              <w:t xml:space="preserve">            </w:t>
            </w:r>
            <w:r>
              <w:rPr>
                <w:rFonts w:ascii="Arial Black" w:hAnsi="Arial Black"/>
                <w:b/>
                <w:color w:val="2E74B5" w:themeColor="accent1" w:themeShade="BF"/>
                <w:sz w:val="40"/>
                <w:szCs w:val="40"/>
                <w:lang w:val="sr-Latn-ME"/>
              </w:rPr>
              <w:t>OBRAZAC KONTROLE SUĐENJA</w:t>
            </w:r>
          </w:p>
          <w:p w14:paraId="4CEEDE78" w14:textId="77777777" w:rsidR="001901D9" w:rsidRDefault="001901D9" w:rsidP="00924F22">
            <w:pPr>
              <w:rPr>
                <w:rFonts w:ascii="Arial Black" w:hAnsi="Arial Black"/>
                <w:b/>
                <w:sz w:val="28"/>
                <w:szCs w:val="28"/>
                <w:lang w:val="sr-Latn-ME"/>
              </w:rPr>
            </w:pPr>
          </w:p>
        </w:tc>
      </w:tr>
    </w:tbl>
    <w:p w14:paraId="6A41DB70" w14:textId="77777777" w:rsidR="005D185E" w:rsidRDefault="005D185E">
      <w:pPr>
        <w:rPr>
          <w:b/>
          <w:lang w:val="sr-Latn-ME"/>
        </w:rPr>
      </w:pPr>
    </w:p>
    <w:tbl>
      <w:tblPr>
        <w:tblStyle w:val="TableGrid"/>
        <w:tblpPr w:leftFromText="180" w:rightFromText="180" w:vertAnchor="text" w:horzAnchor="margin" w:tblpXSpec="right" w:tblpY="410"/>
        <w:tblW w:w="0" w:type="auto"/>
        <w:tblLook w:val="04A0" w:firstRow="1" w:lastRow="0" w:firstColumn="1" w:lastColumn="0" w:noHBand="0" w:noVBand="1"/>
      </w:tblPr>
      <w:tblGrid>
        <w:gridCol w:w="3473"/>
      </w:tblGrid>
      <w:tr w:rsidR="005D185E" w14:paraId="4E013D73" w14:textId="77777777" w:rsidTr="0040130B">
        <w:trPr>
          <w:trHeight w:val="254"/>
        </w:trPr>
        <w:tc>
          <w:tcPr>
            <w:tcW w:w="34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7B8C3CB1" w14:textId="3C7C817D" w:rsidR="005D185E" w:rsidRDefault="005D185E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209F3507" w14:textId="77777777" w:rsidR="00F64502" w:rsidRDefault="00F64502">
      <w:pPr>
        <w:rPr>
          <w:b/>
          <w:lang w:val="sr-Latn-ME"/>
        </w:rPr>
      </w:pPr>
      <w:r>
        <w:rPr>
          <w:b/>
          <w:lang w:val="sr-Latn-ME"/>
        </w:rPr>
        <w:t xml:space="preserve">                                                      </w:t>
      </w:r>
    </w:p>
    <w:tbl>
      <w:tblPr>
        <w:tblStyle w:val="TableGrid"/>
        <w:tblpPr w:leftFromText="180" w:rightFromText="180" w:vertAnchor="text" w:horzAnchor="page" w:tblpX="2326" w:tblpY="-38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73"/>
      </w:tblGrid>
      <w:tr w:rsidR="001901D9" w14:paraId="2EC46AED" w14:textId="77777777" w:rsidTr="0040130B">
        <w:trPr>
          <w:trHeight w:val="254"/>
        </w:trPr>
        <w:tc>
          <w:tcPr>
            <w:tcW w:w="34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16C215A0" w14:textId="041D552F" w:rsidR="001901D9" w:rsidRPr="00E06FBC" w:rsidRDefault="001901D9" w:rsidP="00070CB2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</w:tbl>
    <w:p w14:paraId="4046CABB" w14:textId="77777777" w:rsidR="001901D9" w:rsidRPr="001901D9" w:rsidRDefault="001901D9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Domaća ekipa</w:t>
      </w:r>
      <w:r w:rsidR="00F64502" w:rsidRPr="001901D9">
        <w:rPr>
          <w:rFonts w:ascii="Times New Roman" w:hAnsi="Times New Roman" w:cs="Times New Roman"/>
          <w:b/>
          <w:lang w:val="sr-Latn-ME"/>
        </w:rPr>
        <w:t>:</w:t>
      </w:r>
      <w:r>
        <w:rPr>
          <w:rFonts w:ascii="Times New Roman" w:hAnsi="Times New Roman" w:cs="Times New Roman"/>
          <w:b/>
          <w:lang w:val="sr-Latn-ME"/>
        </w:rPr>
        <w:t xml:space="preserve"> </w:t>
      </w:r>
      <w:r w:rsidR="00C0608A">
        <w:rPr>
          <w:rFonts w:ascii="Times New Roman" w:hAnsi="Times New Roman" w:cs="Times New Roman"/>
          <w:b/>
          <w:lang w:val="sr-Latn-ME"/>
        </w:rPr>
        <w:t xml:space="preserve">   </w:t>
      </w:r>
      <w:r>
        <w:rPr>
          <w:rFonts w:ascii="Times New Roman" w:hAnsi="Times New Roman" w:cs="Times New Roman"/>
          <w:b/>
          <w:lang w:val="sr-Latn-ME"/>
        </w:rPr>
        <w:t xml:space="preserve">Gostujuća ekipa: </w:t>
      </w:r>
    </w:p>
    <w:tbl>
      <w:tblPr>
        <w:tblStyle w:val="TableGrid"/>
        <w:tblpPr w:leftFromText="180" w:rightFromText="180" w:vertAnchor="text" w:horzAnchor="page" w:tblpX="2339" w:tblpY="-63"/>
        <w:tblW w:w="0" w:type="auto"/>
        <w:tblLook w:val="04A0" w:firstRow="1" w:lastRow="0" w:firstColumn="1" w:lastColumn="0" w:noHBand="0" w:noVBand="1"/>
      </w:tblPr>
      <w:tblGrid>
        <w:gridCol w:w="3473"/>
      </w:tblGrid>
      <w:tr w:rsidR="00C0608A" w14:paraId="7D078140" w14:textId="77777777" w:rsidTr="0040130B">
        <w:trPr>
          <w:trHeight w:val="254"/>
        </w:trPr>
        <w:tc>
          <w:tcPr>
            <w:tcW w:w="34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76DC5075" w14:textId="0BDE9B4B" w:rsidR="00C0608A" w:rsidRDefault="00C0608A" w:rsidP="00C0608A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3473"/>
      </w:tblGrid>
      <w:tr w:rsidR="005D185E" w14:paraId="40825C07" w14:textId="77777777" w:rsidTr="0040130B">
        <w:trPr>
          <w:trHeight w:val="254"/>
        </w:trPr>
        <w:tc>
          <w:tcPr>
            <w:tcW w:w="34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23F6720F" w14:textId="0F8060CB" w:rsidR="005D185E" w:rsidRDefault="005D185E" w:rsidP="005D185E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339" w:tblpY="347"/>
        <w:tblW w:w="0" w:type="auto"/>
        <w:tblLook w:val="04A0" w:firstRow="1" w:lastRow="0" w:firstColumn="1" w:lastColumn="0" w:noHBand="0" w:noVBand="1"/>
      </w:tblPr>
      <w:tblGrid>
        <w:gridCol w:w="3473"/>
      </w:tblGrid>
      <w:tr w:rsidR="00070CB2" w14:paraId="05508546" w14:textId="77777777" w:rsidTr="0040130B">
        <w:trPr>
          <w:trHeight w:val="254"/>
        </w:trPr>
        <w:tc>
          <w:tcPr>
            <w:tcW w:w="34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4114352" w14:textId="48EC36BD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7D1571CB" w14:textId="77777777" w:rsidR="005D185E" w:rsidRDefault="00C0608A" w:rsidP="005D185E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Takmičenje:   </w:t>
      </w:r>
      <w:r w:rsidR="005D185E" w:rsidRPr="005D185E">
        <w:rPr>
          <w:rFonts w:ascii="Times New Roman" w:hAnsi="Times New Roman" w:cs="Times New Roman"/>
          <w:b/>
          <w:lang w:val="sr-Latn-ME"/>
        </w:rPr>
        <w:t xml:space="preserve"> </w:t>
      </w:r>
      <w:r w:rsidR="005D185E">
        <w:rPr>
          <w:rFonts w:ascii="Times New Roman" w:hAnsi="Times New Roman" w:cs="Times New Roman"/>
          <w:b/>
          <w:lang w:val="sr-Latn-ME"/>
        </w:rPr>
        <w:t xml:space="preserve">Datum i kolo:     </w:t>
      </w:r>
    </w:p>
    <w:tbl>
      <w:tblPr>
        <w:tblStyle w:val="TableGrid"/>
        <w:tblpPr w:leftFromText="180" w:rightFromText="180" w:vertAnchor="text" w:horzAnchor="margin" w:tblpXSpec="right" w:tblpY="-73"/>
        <w:tblW w:w="0" w:type="auto"/>
        <w:tblLook w:val="04A0" w:firstRow="1" w:lastRow="0" w:firstColumn="1" w:lastColumn="0" w:noHBand="0" w:noVBand="1"/>
      </w:tblPr>
      <w:tblGrid>
        <w:gridCol w:w="3473"/>
      </w:tblGrid>
      <w:tr w:rsidR="005D185E" w14:paraId="4394E59D" w14:textId="77777777" w:rsidTr="0040130B">
        <w:trPr>
          <w:trHeight w:val="254"/>
        </w:trPr>
        <w:tc>
          <w:tcPr>
            <w:tcW w:w="34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ABB6EC2" w14:textId="4B0E110E" w:rsidR="005D185E" w:rsidRDefault="005D185E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340" w:tblpY="337"/>
        <w:tblW w:w="0" w:type="auto"/>
        <w:tblLook w:val="04A0" w:firstRow="1" w:lastRow="0" w:firstColumn="1" w:lastColumn="0" w:noHBand="0" w:noVBand="1"/>
      </w:tblPr>
      <w:tblGrid>
        <w:gridCol w:w="3473"/>
      </w:tblGrid>
      <w:tr w:rsidR="00070CB2" w14:paraId="34593EA9" w14:textId="77777777" w:rsidTr="0040130B">
        <w:trPr>
          <w:trHeight w:val="254"/>
        </w:trPr>
        <w:tc>
          <w:tcPr>
            <w:tcW w:w="34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2398968" w14:textId="062B0C1E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3"/>
        <w:tblW w:w="0" w:type="auto"/>
        <w:tblLook w:val="04A0" w:firstRow="1" w:lastRow="0" w:firstColumn="1" w:lastColumn="0" w:noHBand="0" w:noVBand="1"/>
      </w:tblPr>
      <w:tblGrid>
        <w:gridCol w:w="3473"/>
      </w:tblGrid>
      <w:tr w:rsidR="00070CB2" w14:paraId="6234AE10" w14:textId="77777777" w:rsidTr="0040130B">
        <w:trPr>
          <w:trHeight w:val="254"/>
        </w:trPr>
        <w:tc>
          <w:tcPr>
            <w:tcW w:w="347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5EC5B81A" w14:textId="75B12099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1A0675E1" w14:textId="77777777" w:rsidR="00070CB2" w:rsidRDefault="005D185E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Sudija</w:t>
      </w:r>
      <w:r w:rsidR="00C0608A">
        <w:rPr>
          <w:rFonts w:ascii="Times New Roman" w:hAnsi="Times New Roman" w:cs="Times New Roman"/>
          <w:b/>
          <w:lang w:val="sr-Latn-ME"/>
        </w:rPr>
        <w:t xml:space="preserve">:             </w:t>
      </w:r>
      <w:r w:rsidR="00070CB2">
        <w:rPr>
          <w:rFonts w:ascii="Times New Roman" w:hAnsi="Times New Roman" w:cs="Times New Roman"/>
          <w:b/>
          <w:lang w:val="sr-Latn-ME"/>
        </w:rPr>
        <w:t xml:space="preserve">Status: </w:t>
      </w:r>
      <w:r>
        <w:rPr>
          <w:rFonts w:ascii="Times New Roman" w:hAnsi="Times New Roman" w:cs="Times New Roman"/>
          <w:b/>
          <w:lang w:val="sr-Latn-ME"/>
        </w:rPr>
        <w:tab/>
      </w:r>
      <w:r w:rsidR="00070CB2">
        <w:rPr>
          <w:rFonts w:ascii="Times New Roman" w:hAnsi="Times New Roman" w:cs="Times New Roman"/>
          <w:b/>
          <w:lang w:val="sr-Latn-ME"/>
        </w:rPr>
        <w:t xml:space="preserve"> </w:t>
      </w:r>
    </w:p>
    <w:p w14:paraId="04E4F8F5" w14:textId="4FD5B666" w:rsidR="00070CB2" w:rsidRDefault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Kontrolor: Procena:                   </w:t>
      </w:r>
    </w:p>
    <w:p w14:paraId="5F2F75AA" w14:textId="77777777" w:rsidR="00070CB2" w:rsidRDefault="00070CB2" w:rsidP="00070CB2">
      <w:pPr>
        <w:pBdr>
          <w:bottom w:val="single" w:sz="12" w:space="1" w:color="5B9BD5"/>
        </w:pBdr>
        <w:rPr>
          <w:rFonts w:ascii="Times New Roman" w:hAnsi="Times New Roman" w:cs="Times New Roman"/>
          <w:b/>
          <w:lang w:val="sr-Latn-ME"/>
        </w:rPr>
      </w:pPr>
    </w:p>
    <w:tbl>
      <w:tblPr>
        <w:tblStyle w:val="TableGrid"/>
        <w:tblpPr w:leftFromText="180" w:rightFromText="180" w:vertAnchor="text" w:horzAnchor="page" w:tblpX="3792" w:tblpY="35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3D331325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AC1F079" w14:textId="273C779B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99" w:tblpY="34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1B0D7605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B724D54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2" w:tblpY="35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28855BD9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E7563DF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04" w:tblpY="34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5CBEDC17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F2154CC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25" w:tblpY="32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3D4EBCA4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10E5139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10A7BD9E" w14:textId="7448809A" w:rsidR="00070CB2" w:rsidRDefault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  <w:t xml:space="preserve"> odličan       iznad proseka       prosečan      </w:t>
      </w:r>
      <w:r w:rsidR="00DB1338">
        <w:rPr>
          <w:rFonts w:ascii="Times New Roman" w:hAnsi="Times New Roman" w:cs="Times New Roman"/>
          <w:b/>
          <w:lang w:val="sr-Latn-ME"/>
        </w:rPr>
        <w:t xml:space="preserve">  </w:t>
      </w:r>
      <w:r>
        <w:rPr>
          <w:rFonts w:ascii="Times New Roman" w:hAnsi="Times New Roman" w:cs="Times New Roman"/>
          <w:b/>
          <w:lang w:val="sr-Latn-ME"/>
        </w:rPr>
        <w:t xml:space="preserve"> ispod proseka         nezadovoljavajući</w:t>
      </w:r>
    </w:p>
    <w:tbl>
      <w:tblPr>
        <w:tblStyle w:val="TableGrid"/>
        <w:tblpPr w:leftFromText="180" w:rightFromText="180" w:vertAnchor="text" w:horzAnchor="page" w:tblpX="3792" w:tblpY="34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4AA54AC3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E22084E" w14:textId="55C5500C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12" w:tblpY="34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12EBD8B8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231FE0C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85" w:tblpY="33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17FC1C59" w14:textId="77777777" w:rsidTr="009A14C0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CE5D3D2" w14:textId="77777777" w:rsidR="00070CB2" w:rsidRDefault="00070CB2" w:rsidP="009A14C0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03" w:tblpY="33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2B80CD45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DD83BF4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9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117EB146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74F8A70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446381F4" w14:textId="77777777" w:rsidR="00070CB2" w:rsidRDefault="00070CB2" w:rsidP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Fizička pripremljenost:               </w:t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5312" w:tblpY="35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36D90620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87D37F8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9" w:tblpY="326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5423DF07" w14:textId="77777777" w:rsidTr="009A14C0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ECCDC15" w14:textId="77777777" w:rsidR="00070CB2" w:rsidRDefault="00070CB2" w:rsidP="009A14C0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6" w:tblpY="32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6FBF5C3D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F3001BB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51" w:tblpY="286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641C0C5B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B42935D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2312FA65" w14:textId="77777777" w:rsidR="00070CB2" w:rsidRDefault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Fizički izgled: 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  <w:t xml:space="preserve">   </w:t>
      </w:r>
    </w:p>
    <w:tbl>
      <w:tblPr>
        <w:tblStyle w:val="TableGrid"/>
        <w:tblpPr w:leftFromText="180" w:rightFromText="180" w:vertAnchor="text" w:horzAnchor="page" w:tblpX="3792" w:tblpY="-5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284F8C97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A1CA76B" w14:textId="0D9CB4EE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0ED132BB" w14:textId="77777777" w:rsidR="00070CB2" w:rsidRDefault="00070CB2" w:rsidP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Kretanje: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0"/>
      </w:tblGrid>
      <w:tr w:rsidR="00070CB2" w:rsidRPr="00DB1338" w14:paraId="64C9E2E6" w14:textId="77777777" w:rsidTr="00B46802">
        <w:trPr>
          <w:trHeight w:val="1550"/>
        </w:trPr>
        <w:tc>
          <w:tcPr>
            <w:tcW w:w="1073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DEEAF6" w:themeFill="accent1" w:themeFillTint="33"/>
          </w:tcPr>
          <w:p w14:paraId="0A93FA6A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  <w:r>
              <w:rPr>
                <w:rFonts w:ascii="Times New Roman" w:hAnsi="Times New Roman" w:cs="Times New Roman"/>
                <w:b/>
                <w:lang w:val="sr-Latn-ME"/>
              </w:rPr>
              <w:t>Komentar:</w:t>
            </w:r>
          </w:p>
          <w:p w14:paraId="499E9BC0" w14:textId="77777777" w:rsidR="00070CB2" w:rsidRDefault="00070CB2" w:rsidP="00DB133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793" w:tblpY="34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:rsidRPr="00831A43" w14:paraId="5046D57D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0127CB4" w14:textId="1C7A77E5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99" w:tblpY="33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648B9B69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878FCEB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1" w:tblpY="34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5D33ECE5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AD5F564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90" w:tblpY="31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153C30EE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C13F8CA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12" w:tblpY="31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184D3ED1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12DE23E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666F86AE" w14:textId="3315DCD7" w:rsidR="00070CB2" w:rsidRDefault="00070CB2" w:rsidP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                                                     odličan       iznad proseka    </w:t>
      </w:r>
      <w:r w:rsidR="00DB1338">
        <w:rPr>
          <w:rFonts w:ascii="Times New Roman" w:hAnsi="Times New Roman" w:cs="Times New Roman"/>
          <w:b/>
          <w:lang w:val="sr-Latn-ME"/>
        </w:rPr>
        <w:t xml:space="preserve">   </w:t>
      </w:r>
      <w:r>
        <w:rPr>
          <w:rFonts w:ascii="Times New Roman" w:hAnsi="Times New Roman" w:cs="Times New Roman"/>
          <w:b/>
          <w:lang w:val="sr-Latn-ME"/>
        </w:rPr>
        <w:t xml:space="preserve">   prosečan       ispod proseka         nezadovoljavajući</w:t>
      </w:r>
    </w:p>
    <w:tbl>
      <w:tblPr>
        <w:tblStyle w:val="TableGrid"/>
        <w:tblpPr w:leftFromText="180" w:rightFromText="180" w:vertAnchor="text" w:horzAnchor="page" w:tblpX="3792" w:tblpY="32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7ED8FCA1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F8EA83C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12" w:tblpY="30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49468E9E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560AFD6" w14:textId="21563C5F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2" w:tblpY="33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72A97576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2DA1020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90" w:tblpY="28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6F63A274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A0C27E6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12" w:tblpY="28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59DCE9C8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C5C3EAA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0B017853" w14:textId="77777777" w:rsidR="00070CB2" w:rsidRDefault="00070CB2" w:rsidP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Komunikacija:           </w:t>
      </w:r>
    </w:p>
    <w:tbl>
      <w:tblPr>
        <w:tblStyle w:val="TableGrid"/>
        <w:tblpPr w:leftFromText="180" w:rightFromText="180" w:vertAnchor="text" w:horzAnchor="page" w:tblpX="3792" w:tblpY="32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6EFBAF62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271B363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29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13E43785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8843B50" w14:textId="0456DA7D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05" w:tblpY="32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71348F3C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532996C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03" w:tblpY="27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158FCA72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867EA2F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25" w:tblpY="27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2B5C6E26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85621D3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13FA811F" w14:textId="77777777" w:rsidR="00070CB2" w:rsidRDefault="00070CB2" w:rsidP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Timski  rad: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792" w:tblpY="31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66694330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C384986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0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0ABBA5D3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F437A67" w14:textId="130895F3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2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21C78048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BD55269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6" w:tblpY="27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3ECC3C9C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D91007A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6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70CB2" w14:paraId="3202A778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C3E02EA" w14:textId="77777777" w:rsidR="00070CB2" w:rsidRDefault="00070CB2" w:rsidP="00070CB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2ADF85FB" w14:textId="77777777" w:rsidR="00070CB2" w:rsidRDefault="00070CB2" w:rsidP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Reakcija na pritisak: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  <w:t xml:space="preserve">    </w:t>
      </w:r>
    </w:p>
    <w:tbl>
      <w:tblPr>
        <w:tblStyle w:val="TableGrid"/>
        <w:tblpPr w:leftFromText="180" w:rightFromText="180" w:vertAnchor="text" w:horzAnchor="page" w:tblpX="3806" w:tblpY="34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5F4DF2EF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5C23AA6D" w14:textId="77777777" w:rsidR="001D0DB8" w:rsidRDefault="001D0DB8" w:rsidP="001D0D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1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255713A0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C6DA4C6" w14:textId="4B6D4905" w:rsidR="001D0DB8" w:rsidRDefault="001D0DB8" w:rsidP="001D0D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3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35AB4E84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1898B6D8" w14:textId="77777777" w:rsidR="001D0DB8" w:rsidRDefault="001D0DB8" w:rsidP="001D0D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6" w:tblpY="27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1B699F46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7EFF3D3" w14:textId="77777777" w:rsidR="001D0DB8" w:rsidRDefault="001D0DB8" w:rsidP="001D0D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6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08F80FD2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E100E0E" w14:textId="77777777" w:rsidR="001D0DB8" w:rsidRDefault="001D0DB8" w:rsidP="001D0D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2F83B1DF" w14:textId="77777777" w:rsidR="00070CB2" w:rsidRDefault="00070CB2" w:rsidP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Smirenost: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36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70C262E2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6A4B95E5" w14:textId="77777777" w:rsidR="001D0DB8" w:rsidRDefault="001D0DB8" w:rsidP="001D0D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3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14604FE3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C585922" w14:textId="3A971211" w:rsidR="001D0DB8" w:rsidRDefault="001D0DB8" w:rsidP="001D0D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3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74757A88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DE5658C" w14:textId="77777777" w:rsidR="001D0DB8" w:rsidRDefault="001D0DB8" w:rsidP="001D0D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30" w:tblpY="29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1A610BC9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59EAA8F8" w14:textId="77777777" w:rsidR="001D0DB8" w:rsidRDefault="001D0DB8" w:rsidP="001D0D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5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679A8ABE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180DE1C2" w14:textId="77777777" w:rsidR="001D0DB8" w:rsidRDefault="001D0DB8" w:rsidP="001D0D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2EC98EDD" w14:textId="77777777" w:rsidR="001D0DB8" w:rsidRDefault="001D0DB8" w:rsidP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Kontrola utakmice:</w:t>
      </w:r>
    </w:p>
    <w:tbl>
      <w:tblPr>
        <w:tblStyle w:val="TableGrid"/>
        <w:tblpPr w:leftFromText="180" w:rightFromText="180" w:vertAnchor="text" w:horzAnchor="page" w:tblpX="5338" w:tblpY="35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489CFF74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57A8716" w14:textId="509CFA6E" w:rsidR="001D0DB8" w:rsidRDefault="001D0DB8" w:rsidP="001D0D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43" w:tblpY="30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810887" w14:paraId="1EF58F2B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A00E247" w14:textId="77777777" w:rsidR="00810887" w:rsidRDefault="00810887" w:rsidP="00810887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52" w:tblpY="28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810887" w14:paraId="1464776D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D822223" w14:textId="77777777" w:rsidR="00810887" w:rsidRDefault="00810887" w:rsidP="00810887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6D465AD9" w14:textId="77777777" w:rsidR="001D0DB8" w:rsidRDefault="001D0DB8" w:rsidP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Leadership:</w:t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-7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1F0CC5B5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3F183742" w14:textId="77777777" w:rsidR="001D0DB8" w:rsidRDefault="001D0DB8" w:rsidP="001D0DB8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31" w:tblpY="-8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1D0DB8" w14:paraId="2B821B2B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809655A" w14:textId="77777777" w:rsidR="001D0DB8" w:rsidRDefault="001D0DB8" w:rsidP="00810887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38" w:tblpY="34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40130B" w14:paraId="26C3FBCC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959028F" w14:textId="77777777" w:rsidR="0040130B" w:rsidRDefault="0040130B" w:rsidP="0040130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31" w:tblpY="35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40130B" w14:paraId="4CC0FF39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79F7E67" w14:textId="77777777" w:rsidR="0040130B" w:rsidRDefault="0040130B" w:rsidP="0040130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43" w:tblpY="327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40130B" w14:paraId="1F0EBD18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30C0454" w14:textId="77777777" w:rsidR="0040130B" w:rsidRDefault="0040130B" w:rsidP="0040130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51" w:tblpY="286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40130B" w14:paraId="25E1489E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3790C80" w14:textId="77777777" w:rsidR="0040130B" w:rsidRDefault="0040130B" w:rsidP="0040130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4EAB9F21" w14:textId="68C5ECB5" w:rsidR="001D0DB8" w:rsidRDefault="001D0DB8" w:rsidP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Osećaj za utakmicu: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-4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40130B" w14:paraId="2D613E47" w14:textId="77777777" w:rsidTr="00B4680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290484A4" w14:textId="31402926" w:rsidR="0040130B" w:rsidRDefault="0040130B" w:rsidP="0040130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51" w:tblpY="34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40130B" w14:paraId="1B0B0A2B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69EF433" w14:textId="77777777" w:rsidR="0040130B" w:rsidRDefault="0040130B" w:rsidP="0040130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31" w:tblpY="36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40130B" w14:paraId="213C53FF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191CB98" w14:textId="77777777" w:rsidR="0040130B" w:rsidRDefault="0040130B" w:rsidP="0040130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29" w:tblpY="33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40130B" w14:paraId="1D0F7342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26F25F2" w14:textId="77777777" w:rsidR="0040130B" w:rsidRDefault="0040130B" w:rsidP="0040130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64" w:tblpY="277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40130B" w14:paraId="537D5189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4C5633F" w14:textId="77777777" w:rsidR="0040130B" w:rsidRDefault="0040130B" w:rsidP="0040130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09ADD31C" w14:textId="77777777" w:rsidR="00070CB2" w:rsidRDefault="00810887" w:rsidP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Pre game aktivnost: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19" w:tblpY="-2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40130B" w14:paraId="4BB9C2CC" w14:textId="77777777" w:rsidTr="00B4680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C888095" w14:textId="057772D2" w:rsidR="0040130B" w:rsidRDefault="0040130B" w:rsidP="0040130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3072F0E4" w14:textId="77777777" w:rsidR="00810887" w:rsidRDefault="00810887" w:rsidP="00070CB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Post game aktivnost:</w:t>
      </w:r>
    </w:p>
    <w:tbl>
      <w:tblPr>
        <w:tblStyle w:val="TableGrid"/>
        <w:tblpPr w:leftFromText="180" w:rightFromText="180" w:vertAnchor="text" w:horzAnchor="margin" w:tblpY="7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40130B" w:rsidRPr="00831A43" w14:paraId="58E04EF3" w14:textId="77777777" w:rsidTr="00B46802">
        <w:trPr>
          <w:trHeight w:val="1576"/>
        </w:trPr>
        <w:tc>
          <w:tcPr>
            <w:tcW w:w="10629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4901A11" w14:textId="77777777" w:rsidR="0040130B" w:rsidRDefault="0040130B" w:rsidP="0040130B">
            <w:pPr>
              <w:rPr>
                <w:rFonts w:ascii="Times New Roman" w:hAnsi="Times New Roman" w:cs="Times New Roman"/>
                <w:b/>
                <w:lang w:val="sr-Latn-ME"/>
              </w:rPr>
            </w:pPr>
            <w:r>
              <w:rPr>
                <w:rFonts w:ascii="Times New Roman" w:hAnsi="Times New Roman" w:cs="Times New Roman"/>
                <w:b/>
                <w:lang w:val="sr-Latn-ME"/>
              </w:rPr>
              <w:t>Komentar:</w:t>
            </w:r>
          </w:p>
          <w:p w14:paraId="6744E3B4" w14:textId="640F7707" w:rsidR="0036501E" w:rsidRPr="0036501E" w:rsidRDefault="0036501E" w:rsidP="00831A43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</w:tbl>
    <w:p w14:paraId="3041A2F6" w14:textId="77777777" w:rsidR="00B46802" w:rsidRDefault="00B46802" w:rsidP="00B4680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   </w:t>
      </w:r>
    </w:p>
    <w:p w14:paraId="6115734F" w14:textId="77777777" w:rsidR="0040130B" w:rsidRPr="00B46802" w:rsidRDefault="00B46802" w:rsidP="00B46802">
      <w:pPr>
        <w:ind w:left="2160"/>
        <w:rPr>
          <w:rFonts w:ascii="Times New Roman" w:hAnsi="Times New Roman" w:cs="Times New Roman"/>
          <w:b/>
          <w:color w:val="5B9BD5" w:themeColor="accent1"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lastRenderedPageBreak/>
        <w:t xml:space="preserve">             </w:t>
      </w:r>
    </w:p>
    <w:tbl>
      <w:tblPr>
        <w:tblStyle w:val="TableGrid"/>
        <w:tblpPr w:leftFromText="180" w:rightFromText="180" w:vertAnchor="text" w:horzAnchor="page" w:tblpX="3792" w:tblpY="37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6E3AA6" w:rsidRPr="00831A43" w14:paraId="7BC3A61C" w14:textId="77777777" w:rsidTr="006E3AA6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EF58388" w14:textId="77777777" w:rsidR="006E3AA6" w:rsidRDefault="006E3AA6" w:rsidP="006E3AA6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96" w:tblpY="36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6E3AA6" w14:paraId="74CC81CF" w14:textId="77777777" w:rsidTr="006E3AA6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BC878BC" w14:textId="30000577" w:rsidR="006E3AA6" w:rsidRDefault="006E3AA6" w:rsidP="006E3AA6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74" w:tblpY="34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6E3AA6" w14:paraId="726132AE" w14:textId="77777777" w:rsidTr="006E3AA6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49CE745" w14:textId="77777777" w:rsidR="006E3AA6" w:rsidRDefault="006E3AA6" w:rsidP="006E3AA6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90" w:tblpY="34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6E3AA6" w14:paraId="23637CF2" w14:textId="77777777" w:rsidTr="006E3AA6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5E23DA4" w14:textId="77777777" w:rsidR="006E3AA6" w:rsidRDefault="006E3AA6" w:rsidP="006E3AA6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398" w:tblpY="34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6E3AA6" w14:paraId="00630310" w14:textId="77777777" w:rsidTr="006E3AA6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ABD0484" w14:textId="77777777" w:rsidR="006E3AA6" w:rsidRDefault="006E3AA6" w:rsidP="006E3AA6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71793EBF" w14:textId="6F050E3C" w:rsidR="00B46802" w:rsidRDefault="00B46802" w:rsidP="006E3AA6">
      <w:pPr>
        <w:pBdr>
          <w:bottom w:val="single" w:sz="4" w:space="1" w:color="5B9BD5"/>
        </w:pBd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                                                     odličan       iznad proseka   </w:t>
      </w:r>
      <w:r w:rsidR="00DB1338">
        <w:rPr>
          <w:rFonts w:ascii="Times New Roman" w:hAnsi="Times New Roman" w:cs="Times New Roman"/>
          <w:b/>
          <w:lang w:val="sr-Latn-ME"/>
        </w:rPr>
        <w:t xml:space="preserve"> </w:t>
      </w:r>
      <w:r>
        <w:rPr>
          <w:rFonts w:ascii="Times New Roman" w:hAnsi="Times New Roman" w:cs="Times New Roman"/>
          <w:b/>
          <w:lang w:val="sr-Latn-ME"/>
        </w:rPr>
        <w:t xml:space="preserve">    prosečan     </w:t>
      </w:r>
      <w:r w:rsidR="00DB1338">
        <w:rPr>
          <w:rFonts w:ascii="Times New Roman" w:hAnsi="Times New Roman" w:cs="Times New Roman"/>
          <w:b/>
          <w:lang w:val="sr-Latn-ME"/>
        </w:rPr>
        <w:t xml:space="preserve">  </w:t>
      </w:r>
      <w:r>
        <w:rPr>
          <w:rFonts w:ascii="Times New Roman" w:hAnsi="Times New Roman" w:cs="Times New Roman"/>
          <w:b/>
          <w:lang w:val="sr-Latn-ME"/>
        </w:rPr>
        <w:t xml:space="preserve">  ispod proseka   </w:t>
      </w:r>
      <w:r w:rsidR="00DB1338">
        <w:rPr>
          <w:rFonts w:ascii="Times New Roman" w:hAnsi="Times New Roman" w:cs="Times New Roman"/>
          <w:b/>
          <w:lang w:val="sr-Latn-ME"/>
        </w:rPr>
        <w:t xml:space="preserve"> </w:t>
      </w:r>
      <w:r>
        <w:rPr>
          <w:rFonts w:ascii="Times New Roman" w:hAnsi="Times New Roman" w:cs="Times New Roman"/>
          <w:b/>
          <w:lang w:val="sr-Latn-ME"/>
        </w:rPr>
        <w:t xml:space="preserve">      nezadovoljavajući</w:t>
      </w:r>
    </w:p>
    <w:tbl>
      <w:tblPr>
        <w:tblStyle w:val="TableGrid"/>
        <w:tblpPr w:leftFromText="180" w:rightFromText="180" w:vertAnchor="text" w:horzAnchor="page" w:tblpX="3792" w:tblpY="32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02EDFC57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3691F98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12" w:tblpY="30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474AB43A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EF63B37" w14:textId="0BDE6ED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2" w:tblpY="33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13B093CC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7F10098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90" w:tblpY="28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68ECDE00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822C502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12" w:tblpY="28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407FECA2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20DA500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06A5D175" w14:textId="25869CE0" w:rsidR="00B46802" w:rsidRDefault="006E3AA6" w:rsidP="00B4680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Igrač u cilindru-vertikal</w:t>
      </w:r>
      <w:r w:rsidR="00DB1338">
        <w:rPr>
          <w:rFonts w:ascii="Times New Roman" w:hAnsi="Times New Roman" w:cs="Times New Roman"/>
          <w:b/>
          <w:lang w:val="sr-Latn-ME"/>
        </w:rPr>
        <w:t>nost</w:t>
      </w:r>
      <w:r w:rsidR="00B46802">
        <w:rPr>
          <w:rFonts w:ascii="Times New Roman" w:hAnsi="Times New Roman" w:cs="Times New Roman"/>
          <w:b/>
          <w:lang w:val="sr-Latn-ME"/>
        </w:rPr>
        <w:t xml:space="preserve">:           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792" w:tblpY="32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01CA7540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2611760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29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6DEA80DA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F00D4A4" w14:textId="6F4EE1F4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05" w:tblpY="32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2E9446BC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85E23E7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03" w:tblpY="27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5374DA35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96A70C5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25" w:tblpY="27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786BBF28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4E3F646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589158AB" w14:textId="77777777" w:rsidR="00B46802" w:rsidRDefault="006E3AA6" w:rsidP="00B4680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Ispravan odbrambeni stav</w:t>
      </w:r>
      <w:r w:rsidR="00B46802">
        <w:rPr>
          <w:rFonts w:ascii="Times New Roman" w:hAnsi="Times New Roman" w:cs="Times New Roman"/>
          <w:b/>
          <w:lang w:val="sr-Latn-ME"/>
        </w:rPr>
        <w:t>:</w:t>
      </w:r>
      <w:r w:rsidR="00B46802">
        <w:rPr>
          <w:rFonts w:ascii="Times New Roman" w:hAnsi="Times New Roman" w:cs="Times New Roman"/>
          <w:b/>
          <w:lang w:val="sr-Latn-ME"/>
        </w:rPr>
        <w:tab/>
      </w:r>
      <w:r w:rsidR="00B46802">
        <w:rPr>
          <w:rFonts w:ascii="Times New Roman" w:hAnsi="Times New Roman" w:cs="Times New Roman"/>
          <w:b/>
          <w:lang w:val="sr-Latn-ME"/>
        </w:rPr>
        <w:tab/>
      </w:r>
      <w:r w:rsidR="00B46802"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792" w:tblpY="31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2D23C875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B036AC4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0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076A91F1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0CDEF85" w14:textId="403F4228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2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6C1806BA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E6D8F1D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6" w:tblpY="27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1C82980C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0C6FA70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6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4A65A5EA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90FB37D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389AE43D" w14:textId="77777777" w:rsidR="00B46802" w:rsidRDefault="006E3AA6" w:rsidP="00B4680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Igrač u bloku</w:t>
      </w:r>
      <w:r w:rsidR="00B46802">
        <w:rPr>
          <w:rFonts w:ascii="Times New Roman" w:hAnsi="Times New Roman" w:cs="Times New Roman"/>
          <w:b/>
          <w:lang w:val="sr-Latn-ME"/>
        </w:rPr>
        <w:t>:</w:t>
      </w:r>
      <w:r w:rsidR="00B46802">
        <w:rPr>
          <w:rFonts w:ascii="Times New Roman" w:hAnsi="Times New Roman" w:cs="Times New Roman"/>
          <w:b/>
          <w:lang w:val="sr-Latn-ME"/>
        </w:rPr>
        <w:tab/>
      </w:r>
      <w:r w:rsidR="00B46802">
        <w:rPr>
          <w:rFonts w:ascii="Times New Roman" w:hAnsi="Times New Roman" w:cs="Times New Roman"/>
          <w:b/>
          <w:lang w:val="sr-Latn-ME"/>
        </w:rPr>
        <w:tab/>
        <w:t xml:space="preserve">    </w:t>
      </w:r>
    </w:p>
    <w:tbl>
      <w:tblPr>
        <w:tblStyle w:val="TableGrid"/>
        <w:tblpPr w:leftFromText="180" w:rightFromText="180" w:vertAnchor="text" w:horzAnchor="page" w:tblpX="3806" w:tblpY="34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1E6FB302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2932D705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1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4B34532F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E33258C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3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0263E1BE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1681E6C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6" w:tblpY="27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0F03A942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CD7D498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6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6497DAD3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1A8111E2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30B2B4AF" w14:textId="77777777" w:rsidR="00B46802" w:rsidRDefault="006E3AA6" w:rsidP="00B4680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Advantage/Disad./RSBQ</w:t>
      </w:r>
      <w:r w:rsidR="00B46802">
        <w:rPr>
          <w:rFonts w:ascii="Times New Roman" w:hAnsi="Times New Roman" w:cs="Times New Roman"/>
          <w:b/>
          <w:lang w:val="sr-Latn-ME"/>
        </w:rPr>
        <w:t>:</w:t>
      </w:r>
      <w:r w:rsidR="00B46802">
        <w:rPr>
          <w:rFonts w:ascii="Times New Roman" w:hAnsi="Times New Roman" w:cs="Times New Roman"/>
          <w:b/>
          <w:lang w:val="sr-Latn-ME"/>
        </w:rPr>
        <w:tab/>
      </w:r>
      <w:r w:rsidR="00B46802">
        <w:rPr>
          <w:rFonts w:ascii="Times New Roman" w:hAnsi="Times New Roman" w:cs="Times New Roman"/>
          <w:b/>
          <w:lang w:val="sr-Latn-ME"/>
        </w:rPr>
        <w:tab/>
      </w:r>
      <w:r w:rsidR="00B46802"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36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3965B0EF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52CA63DB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3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28FC9BC0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D419BA4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3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7648238E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7DEFDEED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30" w:tblpY="29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476D421E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888E95C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5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7F6AD571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58E4E9E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408B4C48" w14:textId="77777777" w:rsidR="00B46802" w:rsidRDefault="00EE7BD9" w:rsidP="00B4680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Nesportska greška</w:t>
      </w:r>
      <w:r w:rsidR="00B46802">
        <w:rPr>
          <w:rFonts w:ascii="Times New Roman" w:hAnsi="Times New Roman" w:cs="Times New Roman"/>
          <w:b/>
          <w:lang w:val="sr-Latn-ME"/>
        </w:rPr>
        <w:t>:</w:t>
      </w:r>
    </w:p>
    <w:tbl>
      <w:tblPr>
        <w:tblStyle w:val="TableGrid"/>
        <w:tblpPr w:leftFromText="180" w:rightFromText="180" w:vertAnchor="text" w:horzAnchor="page" w:tblpX="5338" w:tblpY="35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2E676072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AFA464A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43" w:tblpY="30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4747049D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EEBCDE7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52" w:tblpY="28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3DE86C38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A88D1E1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188C8520" w14:textId="77777777" w:rsidR="00B46802" w:rsidRDefault="00EE7BD9" w:rsidP="00B4680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Tehnička igrača</w:t>
      </w:r>
      <w:r w:rsidR="00B46802">
        <w:rPr>
          <w:rFonts w:ascii="Times New Roman" w:hAnsi="Times New Roman" w:cs="Times New Roman"/>
          <w:b/>
          <w:lang w:val="sr-Latn-ME"/>
        </w:rPr>
        <w:t>:</w:t>
      </w:r>
      <w:r w:rsidR="00B46802"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-7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4A8E92D0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61DBDBDD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31" w:tblpY="-8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3D47CBF1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5AA3141F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38" w:tblpY="34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5511BD63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667BEDC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31" w:tblpY="35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75CD5277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49B5309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43" w:tblpY="327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466CC803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0E18309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51" w:tblpY="286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39A653EC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641E977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3CEE4878" w14:textId="77777777" w:rsidR="00B46802" w:rsidRDefault="00EE7BD9" w:rsidP="00B4680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Tehnička trenera</w:t>
      </w:r>
      <w:r w:rsidR="00B46802">
        <w:rPr>
          <w:rFonts w:ascii="Times New Roman" w:hAnsi="Times New Roman" w:cs="Times New Roman"/>
          <w:b/>
          <w:lang w:val="sr-Latn-ME"/>
        </w:rPr>
        <w:t>:</w:t>
      </w:r>
      <w:r w:rsidR="00B46802">
        <w:rPr>
          <w:rFonts w:ascii="Times New Roman" w:hAnsi="Times New Roman" w:cs="Times New Roman"/>
          <w:b/>
          <w:lang w:val="sr-Latn-ME"/>
        </w:rPr>
        <w:tab/>
      </w:r>
      <w:r w:rsidR="00B46802"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-4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04584F8D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1C5F053A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51" w:tblpY="34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07847BDC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AF080A8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31" w:tblpY="36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3D674709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0905DB3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29" w:tblpY="33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7ACE83FA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E1D0827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64" w:tblpY="277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165F5698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FA9F66B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6289B206" w14:textId="77777777" w:rsidR="00B46802" w:rsidRDefault="00EE7BD9" w:rsidP="00B46802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Diskvalifikujuća</w:t>
      </w:r>
      <w:r w:rsidR="00B46802">
        <w:rPr>
          <w:rFonts w:ascii="Times New Roman" w:hAnsi="Times New Roman" w:cs="Times New Roman"/>
          <w:b/>
          <w:lang w:val="sr-Latn-ME"/>
        </w:rPr>
        <w:t>:</w:t>
      </w:r>
      <w:r w:rsidR="00B46802">
        <w:rPr>
          <w:rFonts w:ascii="Times New Roman" w:hAnsi="Times New Roman" w:cs="Times New Roman"/>
          <w:b/>
          <w:lang w:val="sr-Latn-ME"/>
        </w:rPr>
        <w:tab/>
      </w:r>
      <w:r w:rsidR="00B46802">
        <w:rPr>
          <w:rFonts w:ascii="Times New Roman" w:hAnsi="Times New Roman" w:cs="Times New Roman"/>
          <w:b/>
          <w:lang w:val="sr-Latn-ME"/>
        </w:rPr>
        <w:tab/>
      </w:r>
      <w:r w:rsidR="00B46802"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19" w:tblpY="-2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46802" w14:paraId="51A52A5D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77F81D8" w14:textId="77777777" w:rsidR="00B46802" w:rsidRDefault="00B46802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48570508" w14:textId="77777777" w:rsidR="00B46802" w:rsidRPr="00E50ECF" w:rsidRDefault="00EE7BD9" w:rsidP="00B4680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50ECF">
        <w:rPr>
          <w:rFonts w:ascii="Times New Roman" w:hAnsi="Times New Roman" w:cs="Times New Roman"/>
          <w:b/>
          <w:sz w:val="24"/>
          <w:szCs w:val="24"/>
          <w:lang w:val="sr-Latn-ME"/>
        </w:rPr>
        <w:t>Tuča</w:t>
      </w:r>
      <w:r w:rsidR="00B46802" w:rsidRPr="00E50ECF">
        <w:rPr>
          <w:rFonts w:ascii="Times New Roman" w:hAnsi="Times New Roman" w:cs="Times New Roman"/>
          <w:b/>
          <w:sz w:val="24"/>
          <w:szCs w:val="24"/>
          <w:lang w:val="sr-Latn-ME"/>
        </w:rPr>
        <w:t>:</w:t>
      </w:r>
    </w:p>
    <w:tbl>
      <w:tblPr>
        <w:tblStyle w:val="TableGrid"/>
        <w:tblpPr w:leftFromText="180" w:rightFromText="180" w:vertAnchor="text" w:horzAnchor="margin" w:tblpY="7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B46802" w:rsidRPr="00E50ECF" w14:paraId="3399E3E2" w14:textId="77777777" w:rsidTr="00971A31">
        <w:trPr>
          <w:trHeight w:val="1576"/>
        </w:trPr>
        <w:tc>
          <w:tcPr>
            <w:tcW w:w="10629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D68D62D" w14:textId="77777777" w:rsidR="00B46802" w:rsidRPr="00E50ECF" w:rsidRDefault="00B46802" w:rsidP="00971A3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E50EC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Komentar:</w:t>
            </w:r>
          </w:p>
          <w:p w14:paraId="49ED671F" w14:textId="383CF785" w:rsidR="009164DB" w:rsidRPr="00E50ECF" w:rsidRDefault="009164DB" w:rsidP="00347AE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</w:tbl>
    <w:p w14:paraId="31C823DA" w14:textId="77777777" w:rsidR="0040130B" w:rsidRDefault="0040130B" w:rsidP="00810887">
      <w:pPr>
        <w:rPr>
          <w:rFonts w:ascii="Times New Roman" w:hAnsi="Times New Roman" w:cs="Times New Roman"/>
          <w:b/>
          <w:lang w:val="sr-Latn-ME"/>
        </w:rPr>
      </w:pPr>
    </w:p>
    <w:tbl>
      <w:tblPr>
        <w:tblStyle w:val="TableGrid"/>
        <w:tblpPr w:leftFromText="180" w:rightFromText="180" w:vertAnchor="text" w:horzAnchor="page" w:tblpX="3792" w:tblpY="33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:rsidRPr="00DB1338" w14:paraId="30C31D48" w14:textId="77777777" w:rsidTr="00EE7BD9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614385C" w14:textId="77777777" w:rsidR="00EE7BD9" w:rsidRDefault="00EE7BD9" w:rsidP="00EE7BD9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97" w:tblpY="34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:rsidRPr="00DB1338" w14:paraId="694915D7" w14:textId="77777777" w:rsidTr="00EE7BD9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847104C" w14:textId="77777777" w:rsidR="00EE7BD9" w:rsidRDefault="00EE7BD9" w:rsidP="00EE7BD9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2" w:tblpY="34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:rsidRPr="00DB1338" w14:paraId="75B956EB" w14:textId="77777777" w:rsidTr="00EE7BD9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3D7B7F7" w14:textId="77777777" w:rsidR="00EE7BD9" w:rsidRDefault="00EE7BD9" w:rsidP="00EE7BD9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85" w:tblpY="31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:rsidRPr="00DB1338" w14:paraId="0F9FC7EA" w14:textId="77777777" w:rsidTr="00EE7BD9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2486D8E" w14:textId="77777777" w:rsidR="00EE7BD9" w:rsidRDefault="00EE7BD9" w:rsidP="00EE7BD9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398" w:tblpY="32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:rsidRPr="00DB1338" w14:paraId="48B5D9C6" w14:textId="77777777" w:rsidTr="00EE7BD9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FC521FD" w14:textId="77777777" w:rsidR="00EE7BD9" w:rsidRDefault="00EE7BD9" w:rsidP="00EE7BD9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03706C4E" w14:textId="51AC1188" w:rsidR="00EE7BD9" w:rsidRDefault="00EE7BD9" w:rsidP="00EE7BD9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                                                     odličan       iznad proseka     </w:t>
      </w:r>
      <w:r w:rsidR="00DB1338">
        <w:rPr>
          <w:rFonts w:ascii="Times New Roman" w:hAnsi="Times New Roman" w:cs="Times New Roman"/>
          <w:b/>
          <w:lang w:val="sr-Latn-ME"/>
        </w:rPr>
        <w:t xml:space="preserve"> </w:t>
      </w:r>
      <w:r>
        <w:rPr>
          <w:rFonts w:ascii="Times New Roman" w:hAnsi="Times New Roman" w:cs="Times New Roman"/>
          <w:b/>
          <w:lang w:val="sr-Latn-ME"/>
        </w:rPr>
        <w:t xml:space="preserve"> </w:t>
      </w:r>
      <w:r w:rsidR="00DB1338">
        <w:rPr>
          <w:rFonts w:ascii="Times New Roman" w:hAnsi="Times New Roman" w:cs="Times New Roman"/>
          <w:b/>
          <w:lang w:val="sr-Latn-ME"/>
        </w:rPr>
        <w:t xml:space="preserve"> </w:t>
      </w:r>
      <w:r>
        <w:rPr>
          <w:rFonts w:ascii="Times New Roman" w:hAnsi="Times New Roman" w:cs="Times New Roman"/>
          <w:b/>
          <w:lang w:val="sr-Latn-ME"/>
        </w:rPr>
        <w:t xml:space="preserve"> prosečan       ispod proseka        </w:t>
      </w:r>
      <w:r w:rsidR="00DB1338">
        <w:rPr>
          <w:rFonts w:ascii="Times New Roman" w:hAnsi="Times New Roman" w:cs="Times New Roman"/>
          <w:b/>
          <w:lang w:val="sr-Latn-ME"/>
        </w:rPr>
        <w:t xml:space="preserve"> </w:t>
      </w:r>
      <w:r>
        <w:rPr>
          <w:rFonts w:ascii="Times New Roman" w:hAnsi="Times New Roman" w:cs="Times New Roman"/>
          <w:b/>
          <w:lang w:val="sr-Latn-ME"/>
        </w:rPr>
        <w:t xml:space="preserve"> nezadovoljavajući</w:t>
      </w:r>
    </w:p>
    <w:tbl>
      <w:tblPr>
        <w:tblStyle w:val="TableGrid"/>
        <w:tblpPr w:leftFromText="180" w:rightFromText="180" w:vertAnchor="text" w:horzAnchor="page" w:tblpX="3792" w:tblpY="32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5A670CF7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AF7AAFB" w14:textId="5129756F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12" w:tblpY="30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65B888DF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E6938E5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2" w:tblpY="33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70DC99A0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367D17D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90" w:tblpY="28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12B3FEF6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9FE7AA5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12" w:tblpY="28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6A5B9A2A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E48CFE1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57363CA3" w14:textId="77777777" w:rsidR="00EE7BD9" w:rsidRDefault="00EE7BD9" w:rsidP="00EE7BD9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Podbacivanje:           </w:t>
      </w:r>
    </w:p>
    <w:tbl>
      <w:tblPr>
        <w:tblStyle w:val="TableGrid"/>
        <w:tblpPr w:leftFromText="180" w:rightFromText="180" w:vertAnchor="text" w:horzAnchor="page" w:tblpX="3792" w:tblpY="32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46CE5FBA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6C10AF6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29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572DB4F9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63B2CAC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05" w:tblpY="32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6E78A711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F84A347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03" w:tblpY="27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270B1BF0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5AE33EF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25" w:tblpY="27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355B190F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03B7DEE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02DD2932" w14:textId="0091950B" w:rsidR="00EE7BD9" w:rsidRDefault="00EE7BD9" w:rsidP="00EE7BD9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Procena</w:t>
      </w:r>
      <w:r w:rsidR="00B61CC0">
        <w:rPr>
          <w:rFonts w:ascii="Times New Roman" w:hAnsi="Times New Roman" w:cs="Times New Roman"/>
          <w:b/>
          <w:lang w:val="sr-Latn-ME"/>
        </w:rPr>
        <w:t xml:space="preserve"> lopta van gran. linija</w:t>
      </w:r>
      <w:r>
        <w:rPr>
          <w:rFonts w:ascii="Times New Roman" w:hAnsi="Times New Roman" w:cs="Times New Roman"/>
          <w:b/>
          <w:lang w:val="sr-Latn-ME"/>
        </w:rPr>
        <w:t>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792" w:tblpY="31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112C666A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9822758" w14:textId="3E8AF3CC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0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13802252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F61BC42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2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708190F5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5B15E75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6" w:tblpY="27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487B2378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5A2FAC5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6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77772FDD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70C8C82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32742CEB" w14:textId="77777777" w:rsidR="00EE7BD9" w:rsidRDefault="00EE7BD9" w:rsidP="00EE7BD9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Prekršaj igranja nogom: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  <w:t xml:space="preserve">    </w:t>
      </w:r>
    </w:p>
    <w:tbl>
      <w:tblPr>
        <w:tblStyle w:val="TableGrid"/>
        <w:tblpPr w:leftFromText="180" w:rightFromText="180" w:vertAnchor="text" w:horzAnchor="page" w:tblpX="3806" w:tblpY="34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521A356E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2DEC021F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1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297F4FA6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52809274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3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102D29D9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141F4F2D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6" w:tblpY="27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5250F437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2FAB1BA9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6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06F8A1B0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6B5C94F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0B5F8314" w14:textId="77777777" w:rsidR="00EE7BD9" w:rsidRDefault="00EE7BD9" w:rsidP="00EE7BD9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Prekršaj koraci: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36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759B918F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6A345B33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3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72DE1BB4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C2C1993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3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34B25AD5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DD9B99B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30" w:tblpY="29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5014A7E8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95369F5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5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4556DBCE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37A4932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303B431B" w14:textId="77777777" w:rsidR="00EE7BD9" w:rsidRDefault="00EE7BD9" w:rsidP="00EE7BD9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Duplo vođenje:</w:t>
      </w:r>
    </w:p>
    <w:tbl>
      <w:tblPr>
        <w:tblStyle w:val="TableGrid"/>
        <w:tblpPr w:leftFromText="180" w:rightFromText="180" w:vertAnchor="text" w:horzAnchor="page" w:tblpX="5338" w:tblpY="35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0C965161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C8A3168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43" w:tblpY="30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4A5D1C6D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7DBCAD9B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52" w:tblpY="28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50CE8E75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71186B05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1F3C1139" w14:textId="77777777" w:rsidR="00EE7BD9" w:rsidRDefault="00EE7BD9" w:rsidP="00EE7BD9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Prekršaj 3 sekunde:</w:t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-7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273CD5AB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5E6D6EB4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31" w:tblpY="-8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50CCC50C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3DDD8A3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38" w:tblpY="34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3716FC1F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AB04369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31" w:tblpY="35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435E38A6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7D2F719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43" w:tblpY="327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4BCF1CF8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0B0057C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51" w:tblpY="286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3AE88C0E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3973567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0651D48C" w14:textId="77777777" w:rsidR="00EE7BD9" w:rsidRDefault="00EE7BD9" w:rsidP="00EE7BD9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Prekršaj 5 sekundi: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-4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044903C2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0C53C213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51" w:tblpY="34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309EB1DD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021ED71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31" w:tblpY="36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2E26275D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31A2C66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29" w:tblpY="33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69819D51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8C0DA41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64" w:tblpY="277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5800BB5A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C7D24FD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2F204370" w14:textId="77777777" w:rsidR="00EE7BD9" w:rsidRDefault="00EE7BD9" w:rsidP="00EE7BD9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Prekršaj 8 sekundi: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19" w:tblpY="-2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EE7BD9" w14:paraId="2804B581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3C7EE11" w14:textId="77777777" w:rsidR="00EE7BD9" w:rsidRDefault="00EE7BD9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33" w:tblpY="35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29AFA437" w14:textId="77777777" w:rsidTr="009A14C0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7B3D999" w14:textId="77777777" w:rsidR="009A14C0" w:rsidRDefault="009A14C0" w:rsidP="009A14C0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71" w:tblpY="31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54611E4C" w14:textId="77777777" w:rsidTr="009A14C0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23B9F75" w14:textId="77777777" w:rsidR="009A14C0" w:rsidRDefault="009A14C0" w:rsidP="009A14C0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2CD43ECC" w14:textId="77777777" w:rsidR="00EE7BD9" w:rsidRDefault="009A14C0" w:rsidP="00EE7BD9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Prekršaj 24 sekunde</w:t>
      </w:r>
      <w:r w:rsidR="00EE7BD9">
        <w:rPr>
          <w:rFonts w:ascii="Times New Roman" w:hAnsi="Times New Roman" w:cs="Times New Roman"/>
          <w:b/>
          <w:lang w:val="sr-Latn-ME"/>
        </w:rPr>
        <w:t>:</w:t>
      </w:r>
    </w:p>
    <w:tbl>
      <w:tblPr>
        <w:tblStyle w:val="TableGrid"/>
        <w:tblpPr w:leftFromText="180" w:rightFromText="180" w:vertAnchor="text" w:horzAnchor="page" w:tblpX="3833" w:tblpY="-2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12C24343" w14:textId="77777777" w:rsidTr="009A14C0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579F53E" w14:textId="77777777" w:rsidR="009A14C0" w:rsidRDefault="009A14C0" w:rsidP="009A14C0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46" w:tblpY="-47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76FB9644" w14:textId="77777777" w:rsidTr="009A14C0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19B1EDB" w14:textId="77777777" w:rsidR="009A14C0" w:rsidRDefault="009A14C0" w:rsidP="009A14C0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47" w:tblpY="-47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74ACE6ED" w14:textId="77777777" w:rsidTr="009A14C0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CC09F52" w14:textId="77777777" w:rsidR="009A14C0" w:rsidRDefault="009A14C0" w:rsidP="009A14C0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2823FFA5" w14:textId="77777777" w:rsidR="009A14C0" w:rsidRDefault="009A14C0" w:rsidP="00EE7BD9">
      <w:pPr>
        <w:framePr w:hSpace="180" w:wrap="around" w:vAnchor="text" w:hAnchor="margin" w:y="389"/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Goaltending/Interference:</w:t>
      </w:r>
    </w:p>
    <w:tbl>
      <w:tblPr>
        <w:tblStyle w:val="TableGrid"/>
        <w:tblpPr w:leftFromText="180" w:rightFromText="180" w:vertAnchor="text" w:horzAnchor="margin" w:tblpY="87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8"/>
      </w:tblGrid>
      <w:tr w:rsidR="00EE7BD9" w:rsidRPr="00DB1338" w14:paraId="25F79066" w14:textId="77777777" w:rsidTr="00B178CB">
        <w:trPr>
          <w:trHeight w:val="1929"/>
        </w:trPr>
        <w:tc>
          <w:tcPr>
            <w:tcW w:w="10678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8132600" w14:textId="77777777" w:rsidR="00EE7BD9" w:rsidRDefault="00EE7BD9" w:rsidP="00B178CB">
            <w:pPr>
              <w:rPr>
                <w:rFonts w:ascii="Times New Roman" w:hAnsi="Times New Roman" w:cs="Times New Roman"/>
                <w:b/>
                <w:lang w:val="sr-Latn-ME"/>
              </w:rPr>
            </w:pPr>
            <w:r>
              <w:rPr>
                <w:rFonts w:ascii="Times New Roman" w:hAnsi="Times New Roman" w:cs="Times New Roman"/>
                <w:b/>
                <w:lang w:val="sr-Latn-ME"/>
              </w:rPr>
              <w:t>Komentar:</w:t>
            </w:r>
          </w:p>
          <w:p w14:paraId="61A5854C" w14:textId="69D1A084" w:rsidR="00511B54" w:rsidRPr="00511B54" w:rsidRDefault="00511B54" w:rsidP="00B178C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</w:tbl>
    <w:p w14:paraId="256B6017" w14:textId="77777777" w:rsidR="00810887" w:rsidRDefault="00B178CB" w:rsidP="00810887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Lopta vraćena u zadnje polje:</w:t>
      </w:r>
    </w:p>
    <w:tbl>
      <w:tblPr>
        <w:tblStyle w:val="TableGrid"/>
        <w:tblpPr w:leftFromText="180" w:rightFromText="180" w:vertAnchor="text" w:horzAnchor="page" w:tblpX="3818" w:tblpY="-2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178CB" w14:paraId="1DD6011F" w14:textId="77777777" w:rsidTr="00B178CB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3520D53" w14:textId="77777777" w:rsidR="00B178CB" w:rsidRDefault="00B178CB" w:rsidP="00B178C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56" w:tblpY="-4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178CB" w14:paraId="2FB4150A" w14:textId="77777777" w:rsidTr="00B178CB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5F5BF2E" w14:textId="77777777" w:rsidR="00B178CB" w:rsidRDefault="00B178CB" w:rsidP="00B178C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66" w:tblpY="-2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178CB" w14:paraId="204BE9D8" w14:textId="77777777" w:rsidTr="00B178CB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A97E57E" w14:textId="77777777" w:rsidR="00B178CB" w:rsidRDefault="00B178CB" w:rsidP="00B178C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44" w:tblpY="-4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178CB" w14:paraId="6916EF30" w14:textId="77777777" w:rsidTr="00B178CB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B56B97F" w14:textId="77777777" w:rsidR="00B178CB" w:rsidRDefault="00B178CB" w:rsidP="00B178C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87" w:tblpY="-7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178CB" w14:paraId="2F648539" w14:textId="77777777" w:rsidTr="00B178CB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FE2EB2A" w14:textId="77777777" w:rsidR="00B178CB" w:rsidRDefault="00B178CB" w:rsidP="00B178C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3E57A2D0" w14:textId="77777777" w:rsidR="009A14C0" w:rsidRPr="00B46802" w:rsidRDefault="009A14C0" w:rsidP="009A14C0">
      <w:pPr>
        <w:ind w:left="2160"/>
        <w:rPr>
          <w:rFonts w:ascii="Times New Roman" w:hAnsi="Times New Roman" w:cs="Times New Roman"/>
          <w:b/>
          <w:color w:val="5B9BD5" w:themeColor="accent1"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             </w:t>
      </w:r>
    </w:p>
    <w:p w14:paraId="430DEDDD" w14:textId="3D4D371C" w:rsidR="009A14C0" w:rsidRDefault="009A14C0" w:rsidP="009A14C0">
      <w:pPr>
        <w:pBdr>
          <w:bottom w:val="single" w:sz="4" w:space="1" w:color="5B9BD5"/>
        </w:pBd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lastRenderedPageBreak/>
        <w:t xml:space="preserve">                                                     odličan       iznad proseka      </w:t>
      </w:r>
      <w:r w:rsidR="00DB1338">
        <w:rPr>
          <w:rFonts w:ascii="Times New Roman" w:hAnsi="Times New Roman" w:cs="Times New Roman"/>
          <w:b/>
          <w:lang w:val="sr-Latn-ME"/>
        </w:rPr>
        <w:t xml:space="preserve">  </w:t>
      </w:r>
      <w:r>
        <w:rPr>
          <w:rFonts w:ascii="Times New Roman" w:hAnsi="Times New Roman" w:cs="Times New Roman"/>
          <w:b/>
          <w:lang w:val="sr-Latn-ME"/>
        </w:rPr>
        <w:t xml:space="preserve"> prosečan       ispod proseka    </w:t>
      </w:r>
      <w:r w:rsidR="00DB1338">
        <w:rPr>
          <w:rFonts w:ascii="Times New Roman" w:hAnsi="Times New Roman" w:cs="Times New Roman"/>
          <w:b/>
          <w:lang w:val="sr-Latn-ME"/>
        </w:rPr>
        <w:t xml:space="preserve"> </w:t>
      </w:r>
      <w:r>
        <w:rPr>
          <w:rFonts w:ascii="Times New Roman" w:hAnsi="Times New Roman" w:cs="Times New Roman"/>
          <w:b/>
          <w:lang w:val="sr-Latn-ME"/>
        </w:rPr>
        <w:t xml:space="preserve">     nezadovoljavajući</w:t>
      </w:r>
    </w:p>
    <w:tbl>
      <w:tblPr>
        <w:tblStyle w:val="TableGrid"/>
        <w:tblpPr w:leftFromText="180" w:rightFromText="180" w:vertAnchor="text" w:horzAnchor="page" w:tblpX="3792" w:tblpY="32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0D96D4A5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86B0B22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12" w:tblpY="30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3B2C8101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E6887BE" w14:textId="24D1894C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2" w:tblpY="33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6CD9671D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55DDC4E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90" w:tblpY="28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501B6B42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B55A803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12" w:tblpY="28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4A8A1507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6EE99AB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793" w:tblpY="-5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0259F" w14:paraId="25176B2B" w14:textId="77777777" w:rsidTr="0000259F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E559A91" w14:textId="77777777" w:rsidR="0000259F" w:rsidRDefault="0000259F" w:rsidP="0000259F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05" w:tblpY="-10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0259F" w14:paraId="09B3A46D" w14:textId="77777777" w:rsidTr="0000259F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E7716D5" w14:textId="56480AC2" w:rsidR="0000259F" w:rsidRDefault="0000259F" w:rsidP="0000259F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3" w:tblpY="-10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0259F" w14:paraId="5ED52AC7" w14:textId="77777777" w:rsidTr="0000259F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BB7A22B" w14:textId="77777777" w:rsidR="0000259F" w:rsidRDefault="0000259F" w:rsidP="0000259F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77" w:tblpY="-10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0259F" w14:paraId="7E6872C2" w14:textId="77777777" w:rsidTr="0000259F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2D7085C" w14:textId="77777777" w:rsidR="0000259F" w:rsidRDefault="0000259F" w:rsidP="0000259F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17" w:tblpY="-10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00259F" w14:paraId="1EC6194F" w14:textId="77777777" w:rsidTr="0000259F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807654E" w14:textId="77777777" w:rsidR="0000259F" w:rsidRDefault="0000259F" w:rsidP="0000259F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30C5B97A" w14:textId="23531C35" w:rsidR="009A14C0" w:rsidRDefault="00B61CC0" w:rsidP="009A14C0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PF</w:t>
      </w:r>
      <w:r w:rsidR="009A14C0">
        <w:rPr>
          <w:rFonts w:ascii="Times New Roman" w:hAnsi="Times New Roman" w:cs="Times New Roman"/>
          <w:b/>
          <w:lang w:val="sr-Latn-ME"/>
        </w:rPr>
        <w:t xml:space="preserve"> držanje:           </w:t>
      </w:r>
      <w:r w:rsidR="009A14C0">
        <w:rPr>
          <w:rFonts w:ascii="Times New Roman" w:hAnsi="Times New Roman" w:cs="Times New Roman"/>
          <w:b/>
          <w:lang w:val="sr-Latn-ME"/>
        </w:rPr>
        <w:tab/>
      </w:r>
      <w:r w:rsidR="009A14C0"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792" w:tblpY="32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5DA0EFD4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C6945A1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29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3F5DA7F4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21D76A7" w14:textId="158CF3C4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05" w:tblpY="32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5048B0DB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70119D5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03" w:tblpY="27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4816E732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FB5AF68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25" w:tblpY="27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53CA9ABB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1B04EC5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1E9ED67F" w14:textId="3884E9FC" w:rsidR="009A14C0" w:rsidRDefault="00B61CC0" w:rsidP="009A14C0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PF</w:t>
      </w:r>
      <w:r w:rsidR="009A14C0">
        <w:rPr>
          <w:rFonts w:ascii="Times New Roman" w:hAnsi="Times New Roman" w:cs="Times New Roman"/>
          <w:b/>
          <w:lang w:val="sr-Latn-ME"/>
        </w:rPr>
        <w:t xml:space="preserve"> guranje:</w:t>
      </w:r>
      <w:r w:rsidR="009A14C0">
        <w:rPr>
          <w:rFonts w:ascii="Times New Roman" w:hAnsi="Times New Roman" w:cs="Times New Roman"/>
          <w:b/>
          <w:lang w:val="sr-Latn-ME"/>
        </w:rPr>
        <w:tab/>
      </w:r>
      <w:r w:rsidR="009A14C0">
        <w:rPr>
          <w:rFonts w:ascii="Times New Roman" w:hAnsi="Times New Roman" w:cs="Times New Roman"/>
          <w:b/>
          <w:lang w:val="sr-Latn-ME"/>
        </w:rPr>
        <w:tab/>
      </w:r>
      <w:r w:rsidR="009A14C0"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792" w:tblpY="31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25747E73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E978274" w14:textId="5B7060CC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0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53B93B98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123C13F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2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41BFB9C7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430086C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6" w:tblpY="27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7FB3987B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346D704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6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603CC5D6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7ED9368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167E8068" w14:textId="7F998A4A" w:rsidR="009A14C0" w:rsidRDefault="00B61CC0" w:rsidP="009A14C0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PF</w:t>
      </w:r>
      <w:r w:rsidR="009A14C0">
        <w:rPr>
          <w:rFonts w:ascii="Times New Roman" w:hAnsi="Times New Roman" w:cs="Times New Roman"/>
          <w:b/>
          <w:lang w:val="sr-Latn-ME"/>
        </w:rPr>
        <w:t xml:space="preserve"> HC:</w:t>
      </w:r>
      <w:r w:rsidR="009A14C0">
        <w:rPr>
          <w:rFonts w:ascii="Times New Roman" w:hAnsi="Times New Roman" w:cs="Times New Roman"/>
          <w:b/>
          <w:lang w:val="sr-Latn-ME"/>
        </w:rPr>
        <w:tab/>
      </w:r>
      <w:r w:rsidR="009A14C0">
        <w:rPr>
          <w:rFonts w:ascii="Times New Roman" w:hAnsi="Times New Roman" w:cs="Times New Roman"/>
          <w:b/>
          <w:lang w:val="sr-Latn-ME"/>
        </w:rPr>
        <w:tab/>
        <w:t xml:space="preserve">    </w:t>
      </w:r>
    </w:p>
    <w:tbl>
      <w:tblPr>
        <w:tblStyle w:val="TableGrid"/>
        <w:tblpPr w:leftFromText="180" w:rightFromText="180" w:vertAnchor="text" w:horzAnchor="page" w:tblpX="3806" w:tblpY="34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35507749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0E10CB35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1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08E2DF2A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AFD0CD9" w14:textId="013E4D9A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3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1DF74A6B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2980B54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6" w:tblpY="27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089C553C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2EEA77E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6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40B61083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707E84B5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23A435B4" w14:textId="40C522B9" w:rsidR="009A14C0" w:rsidRDefault="00B61CC0" w:rsidP="009A14C0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PF</w:t>
      </w:r>
      <w:r w:rsidR="009A14C0">
        <w:rPr>
          <w:rFonts w:ascii="Times New Roman" w:hAnsi="Times New Roman" w:cs="Times New Roman"/>
          <w:b/>
          <w:lang w:val="sr-Latn-ME"/>
        </w:rPr>
        <w:t xml:space="preserve"> u napadu:</w:t>
      </w:r>
      <w:r w:rsidR="009A14C0">
        <w:rPr>
          <w:rFonts w:ascii="Times New Roman" w:hAnsi="Times New Roman" w:cs="Times New Roman"/>
          <w:b/>
          <w:lang w:val="sr-Latn-ME"/>
        </w:rPr>
        <w:tab/>
      </w:r>
      <w:r w:rsidR="009A14C0">
        <w:rPr>
          <w:rFonts w:ascii="Times New Roman" w:hAnsi="Times New Roman" w:cs="Times New Roman"/>
          <w:b/>
          <w:lang w:val="sr-Latn-ME"/>
        </w:rPr>
        <w:tab/>
      </w:r>
      <w:r w:rsidR="009A14C0"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36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1ED207F3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6DACF223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3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465E0C5D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7A87CA05" w14:textId="4E33B81A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3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121E2924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210D3104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30" w:tblpY="29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3903968C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2A1D16E2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5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4DA103E8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59B34669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351FCC59" w14:textId="415C8BCA" w:rsidR="009A14C0" w:rsidRDefault="00B61CC0" w:rsidP="009A14C0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PF</w:t>
      </w:r>
      <w:r w:rsidR="009A14C0">
        <w:rPr>
          <w:rFonts w:ascii="Times New Roman" w:hAnsi="Times New Roman" w:cs="Times New Roman"/>
          <w:b/>
          <w:lang w:val="sr-Latn-ME"/>
        </w:rPr>
        <w:t xml:space="preserve"> na šutu:</w:t>
      </w:r>
    </w:p>
    <w:tbl>
      <w:tblPr>
        <w:tblStyle w:val="TableGrid"/>
        <w:tblpPr w:leftFromText="180" w:rightFromText="180" w:vertAnchor="text" w:horzAnchor="page" w:tblpX="5338" w:tblpY="35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3AD6DF52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1FEF4FD8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43" w:tblpY="30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633B7265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0421C10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52" w:tblpY="28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77509827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7AA06BB2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69EA002F" w14:textId="68B8638D" w:rsidR="009A14C0" w:rsidRDefault="00B61CC0" w:rsidP="009A14C0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PF</w:t>
      </w:r>
      <w:r w:rsidR="009A14C0">
        <w:rPr>
          <w:rFonts w:ascii="Times New Roman" w:hAnsi="Times New Roman" w:cs="Times New Roman"/>
          <w:b/>
          <w:lang w:val="sr-Latn-ME"/>
        </w:rPr>
        <w:t xml:space="preserve"> blokiranje:</w:t>
      </w:r>
      <w:r w:rsidR="009A14C0"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-7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532C11F3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5115FA31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31" w:tblpY="-8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53F87DC1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5CB9838C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38" w:tblpY="34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553AF311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EFD4487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31" w:tblpY="35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76C9C080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18BAF1D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43" w:tblpY="327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33B7826F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4EAEDF4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51" w:tblpY="286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64E7CCFA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213992B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2BAF822A" w14:textId="77777777" w:rsidR="009A14C0" w:rsidRDefault="009A14C0" w:rsidP="009A14C0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Fake/Flop: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-4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25D15930" w14:textId="77777777" w:rsidTr="00971A31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07215BF4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6B574D18" w14:textId="77777777" w:rsidR="009A14C0" w:rsidRDefault="009A14C0" w:rsidP="009A14C0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Obostrana: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margin" w:tblpY="24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9A14C0" w:rsidRPr="00DB1338" w14:paraId="145420D3" w14:textId="77777777" w:rsidTr="009A14C0">
        <w:trPr>
          <w:trHeight w:val="1576"/>
        </w:trPr>
        <w:tc>
          <w:tcPr>
            <w:tcW w:w="10629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F357693" w14:textId="77777777" w:rsidR="009A14C0" w:rsidRPr="00CA4390" w:rsidRDefault="009A14C0" w:rsidP="009A14C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CA439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Komentar:</w:t>
            </w:r>
          </w:p>
          <w:p w14:paraId="1112ABC3" w14:textId="312AAF44" w:rsidR="00CA4390" w:rsidRPr="00CA4390" w:rsidRDefault="00CA4390" w:rsidP="00347AE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</w:tbl>
    <w:p w14:paraId="7A7BEEFA" w14:textId="77777777" w:rsidR="00810887" w:rsidRDefault="00810887" w:rsidP="00810887">
      <w:pPr>
        <w:rPr>
          <w:rFonts w:ascii="Times New Roman" w:hAnsi="Times New Roman" w:cs="Times New Roman"/>
          <w:b/>
          <w:lang w:val="sr-Latn-ME"/>
        </w:rPr>
      </w:pPr>
    </w:p>
    <w:tbl>
      <w:tblPr>
        <w:tblStyle w:val="TableGrid"/>
        <w:tblpPr w:leftFromText="180" w:rightFromText="180" w:vertAnchor="text" w:horzAnchor="page" w:tblpX="3796" w:tblpY="35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178CB" w:rsidRPr="00DB1338" w14:paraId="36F9A661" w14:textId="77777777" w:rsidTr="00B178CB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7F8BF317" w14:textId="77777777" w:rsidR="00B178CB" w:rsidRDefault="00B178CB" w:rsidP="00B178C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97" w:tblpY="35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178CB" w14:paraId="542FCD03" w14:textId="77777777" w:rsidTr="00B178CB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27095CE" w14:textId="3F9D1C92" w:rsidR="00B178CB" w:rsidRDefault="00B178CB" w:rsidP="00B178C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86" w:tblpY="35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178CB" w14:paraId="3FB2472F" w14:textId="77777777" w:rsidTr="00B178CB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8D8C960" w14:textId="77777777" w:rsidR="00B178CB" w:rsidRDefault="00B178CB" w:rsidP="00B178C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73" w:tblpY="31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178CB" w14:paraId="7FEB7292" w14:textId="77777777" w:rsidTr="00B178CB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561B1B6" w14:textId="77777777" w:rsidR="00B178CB" w:rsidRDefault="00B178CB" w:rsidP="00B178C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398" w:tblpY="31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B178CB" w14:paraId="778A001C" w14:textId="77777777" w:rsidTr="00B178CB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6975AFB" w14:textId="77777777" w:rsidR="00B178CB" w:rsidRDefault="00B178CB" w:rsidP="00B178CB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04332378" w14:textId="77E24C7C" w:rsidR="009A14C0" w:rsidRDefault="009A14C0" w:rsidP="009A14C0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                                                     odličan       iznad proseka      </w:t>
      </w:r>
      <w:r w:rsidR="00DB1338">
        <w:rPr>
          <w:rFonts w:ascii="Times New Roman" w:hAnsi="Times New Roman" w:cs="Times New Roman"/>
          <w:b/>
          <w:lang w:val="sr-Latn-ME"/>
        </w:rPr>
        <w:t xml:space="preserve">  </w:t>
      </w:r>
      <w:r>
        <w:rPr>
          <w:rFonts w:ascii="Times New Roman" w:hAnsi="Times New Roman" w:cs="Times New Roman"/>
          <w:b/>
          <w:lang w:val="sr-Latn-ME"/>
        </w:rPr>
        <w:t xml:space="preserve"> prosečan       ispod proseka       </w:t>
      </w:r>
      <w:r w:rsidR="00DB1338">
        <w:rPr>
          <w:rFonts w:ascii="Times New Roman" w:hAnsi="Times New Roman" w:cs="Times New Roman"/>
          <w:b/>
          <w:lang w:val="sr-Latn-ME"/>
        </w:rPr>
        <w:t xml:space="preserve"> </w:t>
      </w:r>
      <w:r>
        <w:rPr>
          <w:rFonts w:ascii="Times New Roman" w:hAnsi="Times New Roman" w:cs="Times New Roman"/>
          <w:b/>
          <w:lang w:val="sr-Latn-ME"/>
        </w:rPr>
        <w:t xml:space="preserve">  nezadovoljavajući</w:t>
      </w:r>
    </w:p>
    <w:tbl>
      <w:tblPr>
        <w:tblStyle w:val="TableGrid"/>
        <w:tblpPr w:leftFromText="180" w:rightFromText="180" w:vertAnchor="text" w:horzAnchor="page" w:tblpX="3792" w:tblpY="32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2B1BAA02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8E45849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12" w:tblpY="30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7C5DA4A4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F55DF1F" w14:textId="095DD9B2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2" w:tblpY="33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2C7F94F6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2F821580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90" w:tblpY="28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662E3AEC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35826374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12" w:tblpY="283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452ABB5C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6974B26" w14:textId="7777777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13628800" w14:textId="77777777" w:rsidR="009A14C0" w:rsidRDefault="00B178CB" w:rsidP="009A14C0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Mehanika generalno</w:t>
      </w:r>
      <w:r w:rsidR="009A14C0">
        <w:rPr>
          <w:rFonts w:ascii="Times New Roman" w:hAnsi="Times New Roman" w:cs="Times New Roman"/>
          <w:b/>
          <w:lang w:val="sr-Latn-ME"/>
        </w:rPr>
        <w:t xml:space="preserve">:           </w:t>
      </w:r>
    </w:p>
    <w:p w14:paraId="2673FB92" w14:textId="77777777" w:rsidR="009A14C0" w:rsidRDefault="00B178CB" w:rsidP="009A14C0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Mehanika vodeći</w:t>
      </w:r>
      <w:r w:rsidR="009A14C0">
        <w:rPr>
          <w:rFonts w:ascii="Times New Roman" w:hAnsi="Times New Roman" w:cs="Times New Roman"/>
          <w:b/>
          <w:lang w:val="sr-Latn-ME"/>
        </w:rPr>
        <w:t>:</w:t>
      </w:r>
      <w:r w:rsidR="009A14C0">
        <w:rPr>
          <w:rFonts w:ascii="Times New Roman" w:hAnsi="Times New Roman" w:cs="Times New Roman"/>
          <w:b/>
          <w:lang w:val="sr-Latn-ME"/>
        </w:rPr>
        <w:tab/>
      </w:r>
      <w:r w:rsidR="009A14C0">
        <w:rPr>
          <w:rFonts w:ascii="Times New Roman" w:hAnsi="Times New Roman" w:cs="Times New Roman"/>
          <w:b/>
          <w:lang w:val="sr-Latn-ME"/>
        </w:rPr>
        <w:tab/>
      </w:r>
      <w:r w:rsidR="009A14C0"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792" w:tblpY="31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9A14C0" w14:paraId="321DED10" w14:textId="77777777" w:rsidTr="00971A31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4A86D81F" w14:textId="5A7923C7" w:rsidR="009A14C0" w:rsidRDefault="009A14C0" w:rsidP="00971A31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0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5EAA917F" w14:textId="77777777" w:rsidTr="005746C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0E6BF534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2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256D0D39" w14:textId="77777777" w:rsidTr="005746C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509CAB86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6" w:tblpY="27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3190B3BD" w14:textId="77777777" w:rsidTr="005746C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63A0F981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62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5F697DCD" w14:textId="77777777" w:rsidTr="005746C2">
        <w:trPr>
          <w:trHeight w:val="285"/>
        </w:trPr>
        <w:tc>
          <w:tcPr>
            <w:tcW w:w="326" w:type="dxa"/>
            <w:tcBorders>
              <w:bottom w:val="single" w:sz="12" w:space="0" w:color="5B9BD5" w:themeColor="accent1"/>
            </w:tcBorders>
            <w:shd w:val="clear" w:color="auto" w:fill="DEEAF6" w:themeFill="accent1" w:themeFillTint="33"/>
          </w:tcPr>
          <w:p w14:paraId="174C2664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6D0C1981" w14:textId="77777777" w:rsidR="005744F4" w:rsidRDefault="005744F4" w:rsidP="005744F4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  <w:t xml:space="preserve">    </w:t>
      </w:r>
    </w:p>
    <w:tbl>
      <w:tblPr>
        <w:tblStyle w:val="TableGrid"/>
        <w:tblpPr w:leftFromText="180" w:rightFromText="180" w:vertAnchor="text" w:horzAnchor="page" w:tblpX="3806" w:tblpY="34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764FA0B2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043B699F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1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68B31E9B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7D4C5BF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3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270AE8AD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AAA0191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16" w:tblpY="27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02C1D26C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88CF5E2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6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2BCC51ED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0B21B40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586FBC40" w14:textId="77777777" w:rsidR="005744F4" w:rsidRDefault="005744F4" w:rsidP="005744F4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Mehanika prateći: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3806" w:tblpY="36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799500BD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5195C435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25" w:tblpY="33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111AA851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644A4A8B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18" w:tblpY="33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166DBB6A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6B7DB88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30" w:tblpY="29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55E3F4FD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ABB7E2B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39" w:tblpY="25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4B4F3212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253A5EAF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3840B5DB" w14:textId="77777777" w:rsidR="005744F4" w:rsidRDefault="005744F4" w:rsidP="005744F4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Tranzicija i kontra napad:</w:t>
      </w:r>
    </w:p>
    <w:tbl>
      <w:tblPr>
        <w:tblStyle w:val="TableGrid"/>
        <w:tblpPr w:leftFromText="180" w:rightFromText="180" w:vertAnchor="text" w:horzAnchor="page" w:tblpX="5338" w:tblpY="351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3ABB76CD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258D59D1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43" w:tblpY="30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7CC4574E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4C96213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452" w:tblpY="28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6D2766B6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13563477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1B9C37C6" w14:textId="77777777" w:rsidR="005744F4" w:rsidRDefault="005744F4" w:rsidP="005744F4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Mehanika nakon signalizacije:</w:t>
      </w:r>
      <w:r>
        <w:rPr>
          <w:rFonts w:ascii="Times New Roman" w:hAnsi="Times New Roman" w:cs="Times New Roman"/>
          <w:b/>
          <w:lang w:val="sr-Latn-ME"/>
        </w:rPr>
        <w:tab/>
      </w:r>
    </w:p>
    <w:tbl>
      <w:tblPr>
        <w:tblStyle w:val="TableGrid"/>
        <w:tblpPr w:leftFromText="180" w:rightFromText="180" w:vertAnchor="text" w:horzAnchor="page" w:tblpX="3806" w:tblpY="-70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523B72A8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  <w:hideMark/>
          </w:tcPr>
          <w:p w14:paraId="531470E2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31" w:tblpY="-8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4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5744F4" w14:paraId="1D5A3C77" w14:textId="77777777" w:rsidTr="005746C2">
        <w:trPr>
          <w:trHeight w:val="285"/>
        </w:trPr>
        <w:tc>
          <w:tcPr>
            <w:tcW w:w="32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4DAA67BA" w14:textId="77777777" w:rsidR="005744F4" w:rsidRDefault="005744F4" w:rsidP="005746C2">
            <w:pPr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</w:tbl>
    <w:p w14:paraId="29CE584E" w14:textId="77777777" w:rsidR="005744F4" w:rsidRDefault="005744F4" w:rsidP="005744F4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FIBA znakovi:</w:t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</w:p>
    <w:p w14:paraId="2C2EB608" w14:textId="77777777" w:rsidR="009A14C0" w:rsidRDefault="009A14C0" w:rsidP="009A14C0">
      <w:pPr>
        <w:rPr>
          <w:rFonts w:ascii="Times New Roman" w:hAnsi="Times New Roman" w:cs="Times New Roman"/>
          <w:b/>
          <w:lang w:val="sr-Latn-ME"/>
        </w:rPr>
      </w:pPr>
    </w:p>
    <w:p w14:paraId="5360F503" w14:textId="77777777" w:rsidR="006C34FD" w:rsidRDefault="008868E9" w:rsidP="006C34FD">
      <w:p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</w:r>
      <w:r>
        <w:rPr>
          <w:rFonts w:ascii="Times New Roman" w:hAnsi="Times New Roman" w:cs="Times New Roman"/>
          <w:b/>
          <w:lang w:val="sr-Latn-ME"/>
        </w:rPr>
        <w:tab/>
        <w:t xml:space="preserve">        </w:t>
      </w:r>
    </w:p>
    <w:sectPr w:rsidR="006C34FD" w:rsidSect="00F645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C1A37" w14:textId="77777777" w:rsidR="00056514" w:rsidRDefault="00056514" w:rsidP="00B46802">
      <w:pPr>
        <w:spacing w:after="0" w:line="240" w:lineRule="auto"/>
      </w:pPr>
      <w:r>
        <w:separator/>
      </w:r>
    </w:p>
  </w:endnote>
  <w:endnote w:type="continuationSeparator" w:id="0">
    <w:p w14:paraId="749D62EE" w14:textId="77777777" w:rsidR="00056514" w:rsidRDefault="00056514" w:rsidP="00B4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B8559" w14:textId="77777777" w:rsidR="00056514" w:rsidRDefault="00056514" w:rsidP="00B46802">
      <w:pPr>
        <w:spacing w:after="0" w:line="240" w:lineRule="auto"/>
      </w:pPr>
      <w:r>
        <w:separator/>
      </w:r>
    </w:p>
  </w:footnote>
  <w:footnote w:type="continuationSeparator" w:id="0">
    <w:p w14:paraId="36750CAA" w14:textId="77777777" w:rsidR="00056514" w:rsidRDefault="00056514" w:rsidP="00B46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34"/>
    <w:rsid w:val="0000259F"/>
    <w:rsid w:val="000103E6"/>
    <w:rsid w:val="00026D82"/>
    <w:rsid w:val="00056514"/>
    <w:rsid w:val="00070CB2"/>
    <w:rsid w:val="00112856"/>
    <w:rsid w:val="00127CC3"/>
    <w:rsid w:val="001901D9"/>
    <w:rsid w:val="00196F38"/>
    <w:rsid w:val="001D0DB8"/>
    <w:rsid w:val="00347AEC"/>
    <w:rsid w:val="003637C2"/>
    <w:rsid w:val="0036501E"/>
    <w:rsid w:val="00387CD3"/>
    <w:rsid w:val="0040130B"/>
    <w:rsid w:val="004C4021"/>
    <w:rsid w:val="00510D8A"/>
    <w:rsid w:val="00511B54"/>
    <w:rsid w:val="005744F4"/>
    <w:rsid w:val="005D185E"/>
    <w:rsid w:val="005E5A1A"/>
    <w:rsid w:val="00600634"/>
    <w:rsid w:val="006C34FD"/>
    <w:rsid w:val="006E3AA6"/>
    <w:rsid w:val="00810887"/>
    <w:rsid w:val="00831A43"/>
    <w:rsid w:val="008868E9"/>
    <w:rsid w:val="009164DB"/>
    <w:rsid w:val="00924F22"/>
    <w:rsid w:val="00940CE7"/>
    <w:rsid w:val="00956460"/>
    <w:rsid w:val="009A14C0"/>
    <w:rsid w:val="00AC0CCD"/>
    <w:rsid w:val="00AE375D"/>
    <w:rsid w:val="00B178CB"/>
    <w:rsid w:val="00B46802"/>
    <w:rsid w:val="00B61CC0"/>
    <w:rsid w:val="00B81FD0"/>
    <w:rsid w:val="00C0608A"/>
    <w:rsid w:val="00CA4390"/>
    <w:rsid w:val="00CC22E5"/>
    <w:rsid w:val="00CE018E"/>
    <w:rsid w:val="00D614D4"/>
    <w:rsid w:val="00DB1338"/>
    <w:rsid w:val="00E06FBC"/>
    <w:rsid w:val="00E50ECF"/>
    <w:rsid w:val="00E6427B"/>
    <w:rsid w:val="00E665DB"/>
    <w:rsid w:val="00EC5376"/>
    <w:rsid w:val="00EE7BD9"/>
    <w:rsid w:val="00F05A9F"/>
    <w:rsid w:val="00F351FA"/>
    <w:rsid w:val="00F36213"/>
    <w:rsid w:val="00F64502"/>
    <w:rsid w:val="00F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C907"/>
  <w15:chartTrackingRefBased/>
  <w15:docId w15:val="{09862D1E-E5BC-4209-BB49-8E828551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070C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0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C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CB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B2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802"/>
  </w:style>
  <w:style w:type="paragraph" w:styleId="Footer">
    <w:name w:val="footer"/>
    <w:basedOn w:val="Normal"/>
    <w:link w:val="FooterChar"/>
    <w:uiPriority w:val="99"/>
    <w:unhideWhenUsed/>
    <w:rsid w:val="00B46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802"/>
  </w:style>
  <w:style w:type="paragraph" w:styleId="ListParagraph">
    <w:name w:val="List Paragraph"/>
    <w:basedOn w:val="Normal"/>
    <w:uiPriority w:val="34"/>
    <w:qFormat/>
    <w:rsid w:val="0088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9EF4-AE79-4FB0-9553-725DDCB8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Win10</cp:lastModifiedBy>
  <cp:revision>6</cp:revision>
  <dcterms:created xsi:type="dcterms:W3CDTF">2022-04-10T16:04:00Z</dcterms:created>
  <dcterms:modified xsi:type="dcterms:W3CDTF">2024-09-30T06:32:00Z</dcterms:modified>
</cp:coreProperties>
</file>