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F2A05" w:rsidTr="000F2A05">
        <w:trPr>
          <w:cantSplit/>
          <w:trHeight w:val="2386"/>
          <w:jc w:val="center"/>
        </w:trPr>
        <w:tc>
          <w:tcPr>
            <w:tcW w:w="2537" w:type="dxa"/>
            <w:vAlign w:val="center"/>
          </w:tcPr>
          <w:p w:rsidR="000F2A05" w:rsidRPr="00266F8E" w:rsidRDefault="000F2A05" w:rsidP="004A00F8"/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КРАГУЈЕВАЦ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ЧАЧАК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КРАЉЕВО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УЖИЦЕ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НОВА</w:t>
            </w:r>
            <w:r w:rsidR="00124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ВАРОШ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ПРИБОЈ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ВАЉЕВО</w:t>
            </w:r>
          </w:p>
        </w:tc>
        <w:tc>
          <w:tcPr>
            <w:tcW w:w="510" w:type="dxa"/>
            <w:textDirection w:val="btLr"/>
          </w:tcPr>
          <w:p w:rsidR="000F2A05" w:rsidRPr="00640730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ПРИЈЕПОЉЕ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F830F8" w:rsidRDefault="000F2A05" w:rsidP="00F83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СМЕДЕРЕВ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КРУШЕВАЦ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ЈАГОДИНА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АРИЉЕ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РАЧА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ПОЖАРЕВАЦ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РАШКА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СВИЈЛАЈНАЦ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ВЕЛИКА</w:t>
            </w:r>
            <w:r w:rsidR="00124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ПЛАНА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ПАРАЋИН</w:t>
            </w:r>
          </w:p>
        </w:tc>
        <w:tc>
          <w:tcPr>
            <w:tcW w:w="510" w:type="dxa"/>
            <w:textDirection w:val="btLr"/>
          </w:tcPr>
          <w:p w:rsidR="000F2A05" w:rsidRPr="004A00F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00F8">
              <w:rPr>
                <w:rFonts w:ascii="Tahoma" w:hAnsi="Tahoma" w:cs="Tahoma"/>
                <w:b/>
                <w:bCs/>
                <w:sz w:val="18"/>
                <w:szCs w:val="18"/>
              </w:rPr>
              <w:t>ИВАЊИЦА</w:t>
            </w:r>
          </w:p>
        </w:tc>
        <w:tc>
          <w:tcPr>
            <w:tcW w:w="510" w:type="dxa"/>
            <w:textDirection w:val="btLr"/>
          </w:tcPr>
          <w:p w:rsidR="000F2A05" w:rsidRPr="00247C21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НОВИ ПАЗАР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  <w:vAlign w:val="center"/>
          </w:tcPr>
          <w:p w:rsidR="000F2A05" w:rsidRPr="00856FBB" w:rsidRDefault="000F2A05" w:rsidP="00856FBB">
            <w:pPr>
              <w:rPr>
                <w:rFonts w:ascii="Tahoma" w:hAnsi="Tahoma" w:cs="Tahoma"/>
                <w:sz w:val="20"/>
                <w:szCs w:val="20"/>
              </w:rPr>
            </w:pPr>
            <w:r w:rsidRPr="00856FBB">
              <w:rPr>
                <w:rFonts w:ascii="Tahoma" w:hAnsi="Tahoma" w:cs="Tahoma"/>
                <w:b/>
                <w:bCs/>
                <w:sz w:val="18"/>
                <w:szCs w:val="18"/>
              </w:rPr>
              <w:t>ЋУПРИЈА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0F2A05" w:rsidRPr="000F2A05" w:rsidRDefault="000F2A05" w:rsidP="00856FB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ШАБАЦ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КРАГУЈЕВАЦ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207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D42B47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553F9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DF5BBD" w:rsidRDefault="000F2A05" w:rsidP="004A00F8">
            <w:r>
              <w:t>52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D26F34" w:rsidP="00F94E0C">
            <w:pPr>
              <w:jc w:val="center"/>
            </w:pPr>
            <w:r w:rsidRPr="00F94E0C">
              <w:rPr>
                <w:rFonts w:ascii="Tahoma" w:hAnsi="Tahoma" w:cs="Tahoma"/>
                <w:w w:val="105"/>
                <w:sz w:val="16"/>
                <w:szCs w:val="16"/>
              </w:rPr>
              <w:t>226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ЧАЧАК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vAlign w:val="center"/>
          </w:tcPr>
          <w:p w:rsidR="000F2A05" w:rsidRPr="004A00F8" w:rsidRDefault="00D9212D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vAlign w:val="center"/>
          </w:tcPr>
          <w:p w:rsidR="000F2A05" w:rsidRPr="004A00F8" w:rsidRDefault="00FA5B9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0F2A05" w:rsidRPr="00191345" w:rsidRDefault="000F2A05" w:rsidP="00191345">
            <w:pPr>
              <w:jc w:val="center"/>
            </w:pPr>
            <w:r w:rsidRPr="00191345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</w:tcPr>
          <w:p w:rsidR="000F2A05" w:rsidRPr="00191345" w:rsidRDefault="003F4530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226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КРАЉЕВО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EE286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EE286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191345" w:rsidRDefault="000F2A05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191345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Pr="00191345" w:rsidRDefault="000A3A84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УЖИЦЕ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96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0F2A05" w:rsidRPr="004A00F8" w:rsidRDefault="0087793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146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67</w:t>
            </w:r>
          </w:p>
        </w:tc>
        <w:tc>
          <w:tcPr>
            <w:tcW w:w="510" w:type="dxa"/>
            <w:vAlign w:val="center"/>
          </w:tcPr>
          <w:p w:rsidR="000F2A05" w:rsidRPr="004A00F8" w:rsidRDefault="0064033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510" w:type="dxa"/>
            <w:vAlign w:val="center"/>
          </w:tcPr>
          <w:p w:rsidR="000F2A05" w:rsidRPr="00191345" w:rsidRDefault="000F2A05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191345">
              <w:rPr>
                <w:rFonts w:ascii="Tahoma" w:hAnsi="Tahoma" w:cs="Tahoma"/>
                <w:w w:val="105"/>
                <w:sz w:val="16"/>
                <w:szCs w:val="16"/>
              </w:rPr>
              <w:t>174</w:t>
            </w:r>
          </w:p>
        </w:tc>
        <w:tc>
          <w:tcPr>
            <w:tcW w:w="510" w:type="dxa"/>
          </w:tcPr>
          <w:p w:rsidR="000F2A05" w:rsidRPr="00191345" w:rsidRDefault="0055330E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НОВА</w:t>
            </w:r>
            <w:r w:rsidR="00124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ВАРОШ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7B3F2D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D970CF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191345" w:rsidRDefault="000F2A05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191345">
              <w:rPr>
                <w:rFonts w:ascii="Tahoma" w:hAnsi="Tahoma" w:cs="Tahoma"/>
                <w:w w:val="105"/>
                <w:sz w:val="16"/>
                <w:szCs w:val="16"/>
              </w:rPr>
              <w:t>240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Pr="00191345" w:rsidRDefault="0086745B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ПРИБОЈ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207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96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28</w:t>
            </w:r>
          </w:p>
        </w:tc>
        <w:tc>
          <w:tcPr>
            <w:tcW w:w="510" w:type="dxa"/>
            <w:vAlign w:val="center"/>
          </w:tcPr>
          <w:p w:rsidR="000F2A05" w:rsidRPr="004A00F8" w:rsidRDefault="006202FD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250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230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289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237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270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94</w:t>
            </w:r>
          </w:p>
        </w:tc>
        <w:tc>
          <w:tcPr>
            <w:tcW w:w="510" w:type="dxa"/>
            <w:vAlign w:val="center"/>
          </w:tcPr>
          <w:p w:rsidR="000F2A05" w:rsidRPr="004A00F8" w:rsidRDefault="004C047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510" w:type="dxa"/>
            <w:vAlign w:val="center"/>
          </w:tcPr>
          <w:p w:rsidR="000F2A05" w:rsidRPr="00191345" w:rsidRDefault="000F2A05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191345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</w:tcPr>
          <w:p w:rsidR="000F2A05" w:rsidRPr="00191345" w:rsidRDefault="00B139D9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274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ВАЉЕВО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169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EC7066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206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A40E6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191345" w:rsidRDefault="000F2A05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242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593921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66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266F8E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ПРИЈЕПОЉЕ</w:t>
            </w:r>
          </w:p>
        </w:tc>
        <w:tc>
          <w:tcPr>
            <w:tcW w:w="510" w:type="dxa"/>
            <w:vAlign w:val="center"/>
          </w:tcPr>
          <w:p w:rsidR="000F2A05" w:rsidRPr="00CD0581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510" w:type="dxa"/>
            <w:vAlign w:val="center"/>
          </w:tcPr>
          <w:p w:rsidR="000F2A05" w:rsidRPr="007271F1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510" w:type="dxa"/>
            <w:vAlign w:val="center"/>
          </w:tcPr>
          <w:p w:rsidR="000F2A05" w:rsidRPr="000176E4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510" w:type="dxa"/>
            <w:vAlign w:val="center"/>
          </w:tcPr>
          <w:p w:rsidR="000F2A05" w:rsidRPr="002A476A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0F2A05" w:rsidRPr="00030B2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10" w:type="dxa"/>
            <w:vAlign w:val="center"/>
          </w:tcPr>
          <w:p w:rsidR="000F2A05" w:rsidRPr="00105207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10" w:type="dxa"/>
            <w:vAlign w:val="center"/>
          </w:tcPr>
          <w:p w:rsidR="000F2A05" w:rsidRPr="00603F19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E066F3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352B88" w:rsidRDefault="005E53AB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510" w:type="dxa"/>
            <w:vAlign w:val="center"/>
          </w:tcPr>
          <w:p w:rsidR="000F2A05" w:rsidRPr="00E045A3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510" w:type="dxa"/>
            <w:vAlign w:val="center"/>
          </w:tcPr>
          <w:p w:rsidR="000F2A05" w:rsidRPr="00F640ED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510" w:type="dxa"/>
            <w:vAlign w:val="center"/>
          </w:tcPr>
          <w:p w:rsidR="000F2A05" w:rsidRPr="00FE0FF5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10" w:type="dxa"/>
            <w:vAlign w:val="center"/>
          </w:tcPr>
          <w:p w:rsidR="000F2A05" w:rsidRPr="00E22873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510" w:type="dxa"/>
            <w:vAlign w:val="center"/>
          </w:tcPr>
          <w:p w:rsidR="000F2A05" w:rsidRPr="00F91AE6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</w:tc>
        <w:tc>
          <w:tcPr>
            <w:tcW w:w="510" w:type="dxa"/>
            <w:vAlign w:val="center"/>
          </w:tcPr>
          <w:p w:rsidR="000F2A05" w:rsidRPr="00441393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510" w:type="dxa"/>
            <w:vAlign w:val="center"/>
          </w:tcPr>
          <w:p w:rsidR="000F2A05" w:rsidRPr="008F26B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510" w:type="dxa"/>
            <w:vAlign w:val="center"/>
          </w:tcPr>
          <w:p w:rsidR="000F2A05" w:rsidRPr="00C84156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510" w:type="dxa"/>
            <w:vAlign w:val="center"/>
          </w:tcPr>
          <w:p w:rsidR="000F2A05" w:rsidRPr="00AF4554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</w:tc>
        <w:tc>
          <w:tcPr>
            <w:tcW w:w="510" w:type="dxa"/>
            <w:vAlign w:val="center"/>
          </w:tcPr>
          <w:p w:rsidR="000F2A05" w:rsidRPr="0060514E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0F2A05" w:rsidRPr="0054631C" w:rsidRDefault="00706640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510" w:type="dxa"/>
            <w:vAlign w:val="center"/>
          </w:tcPr>
          <w:p w:rsidR="000F2A05" w:rsidRPr="00191345" w:rsidRDefault="000F2A05" w:rsidP="00B02BC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191345">
              <w:rPr>
                <w:rFonts w:ascii="Tahoma" w:hAnsi="Tahoma" w:cs="Tahoma"/>
                <w:w w:val="105"/>
                <w:sz w:val="16"/>
                <w:szCs w:val="16"/>
              </w:rPr>
              <w:t>263</w:t>
            </w:r>
          </w:p>
        </w:tc>
        <w:tc>
          <w:tcPr>
            <w:tcW w:w="510" w:type="dxa"/>
          </w:tcPr>
          <w:p w:rsidR="000F2A05" w:rsidRPr="00191345" w:rsidRDefault="00D57797" w:rsidP="00B02BC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281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B040E8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СМЕДЕРЕВО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D42B47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D9212D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3210A3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87793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7B3F2D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6202FD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EC7066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5E53AB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EE286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190061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A17BD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2B19E8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1D55B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C100A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AA72C7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7F4ADB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F86E19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892D14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255D7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9C7BA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AC4B79" w:rsidRDefault="004D53D2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99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FD115D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КРУШЕВАЦ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184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223</w:t>
            </w:r>
          </w:p>
        </w:tc>
        <w:tc>
          <w:tcPr>
            <w:tcW w:w="510" w:type="dxa"/>
            <w:vAlign w:val="center"/>
          </w:tcPr>
          <w:p w:rsidR="000F2A05" w:rsidRPr="004A00F8" w:rsidRDefault="00190061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vAlign w:val="center"/>
          </w:tcPr>
          <w:p w:rsidR="000F2A05" w:rsidRPr="004A00F8" w:rsidRDefault="00904CC1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510" w:type="dxa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48</w:t>
            </w:r>
          </w:p>
        </w:tc>
        <w:tc>
          <w:tcPr>
            <w:tcW w:w="510" w:type="dxa"/>
          </w:tcPr>
          <w:p w:rsidR="000F2A05" w:rsidRDefault="00803A8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284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ЈАГОДИНА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A17BD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C7744C" w:rsidP="007852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13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D60E9D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224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АРИЉЕ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111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2B19E8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198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391207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9547E7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183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РАЧА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146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230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230</w:t>
            </w:r>
          </w:p>
        </w:tc>
        <w:tc>
          <w:tcPr>
            <w:tcW w:w="510" w:type="dxa"/>
            <w:vAlign w:val="center"/>
          </w:tcPr>
          <w:p w:rsidR="000F2A05" w:rsidRPr="004A00F8" w:rsidRDefault="001D55B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137</w:t>
            </w:r>
          </w:p>
        </w:tc>
        <w:tc>
          <w:tcPr>
            <w:tcW w:w="510" w:type="dxa"/>
            <w:vAlign w:val="center"/>
          </w:tcPr>
          <w:p w:rsidR="000F2A05" w:rsidRPr="004A00F8" w:rsidRDefault="003B7DB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510" w:type="dxa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59</w:t>
            </w:r>
          </w:p>
        </w:tc>
        <w:tc>
          <w:tcPr>
            <w:tcW w:w="510" w:type="dxa"/>
          </w:tcPr>
          <w:p w:rsidR="000F2A05" w:rsidRDefault="00BC3F69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ПОЖАРЕВАЦ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272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289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295</w:t>
            </w:r>
          </w:p>
        </w:tc>
        <w:tc>
          <w:tcPr>
            <w:tcW w:w="510" w:type="dxa"/>
            <w:vAlign w:val="center"/>
          </w:tcPr>
          <w:p w:rsidR="000F2A05" w:rsidRPr="004A00F8" w:rsidRDefault="00C100A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198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44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vAlign w:val="center"/>
          </w:tcPr>
          <w:p w:rsidR="000F2A05" w:rsidRPr="004A00F8" w:rsidRDefault="004659A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510" w:type="dxa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106</w:t>
            </w:r>
          </w:p>
        </w:tc>
        <w:tc>
          <w:tcPr>
            <w:tcW w:w="510" w:type="dxa"/>
          </w:tcPr>
          <w:p w:rsidR="000F2A05" w:rsidRDefault="00F50E42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РАШКА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206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139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AA72C7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2A3B99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144773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244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СВИЛАЈНАЦ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237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7F4ADB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554FF3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C92219" w:rsidP="00C9221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197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ВЕЛИКА</w:t>
            </w:r>
            <w:r w:rsidR="00124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ПЛАНА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249</w:t>
            </w:r>
          </w:p>
        </w:tc>
        <w:tc>
          <w:tcPr>
            <w:tcW w:w="510" w:type="dxa"/>
            <w:vAlign w:val="center"/>
          </w:tcPr>
          <w:p w:rsidR="000F2A05" w:rsidRPr="004A00F8" w:rsidRDefault="00F86E19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51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21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49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157</w:t>
            </w:r>
          </w:p>
        </w:tc>
        <w:tc>
          <w:tcPr>
            <w:tcW w:w="510" w:type="dxa"/>
            <w:vAlign w:val="center"/>
          </w:tcPr>
          <w:p w:rsidR="000F2A05" w:rsidRPr="004A00F8" w:rsidRDefault="0098768E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510" w:type="dxa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89</w:t>
            </w:r>
          </w:p>
        </w:tc>
        <w:tc>
          <w:tcPr>
            <w:tcW w:w="510" w:type="dxa"/>
          </w:tcPr>
          <w:p w:rsidR="000F2A05" w:rsidRDefault="004536F0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ПАРАЋИН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187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270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892D14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119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4A00F8" w:rsidRDefault="00797B6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0F2A05" w:rsidRDefault="00DE216B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248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C631C3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31C3">
              <w:rPr>
                <w:rFonts w:ascii="Tahoma" w:hAnsi="Tahoma" w:cs="Tahoma"/>
                <w:b/>
                <w:bCs/>
                <w:sz w:val="18"/>
                <w:szCs w:val="18"/>
              </w:rPr>
              <w:t>ИВАЊИЦА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67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94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0F2A05" w:rsidRPr="004A00F8" w:rsidRDefault="00255D7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137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157</w:t>
            </w:r>
          </w:p>
        </w:tc>
        <w:tc>
          <w:tcPr>
            <w:tcW w:w="510" w:type="dxa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0F2A0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00F8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4A00F8" w:rsidRDefault="00F34603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10" w:type="dxa"/>
            <w:vAlign w:val="center"/>
          </w:tcPr>
          <w:p w:rsidR="000F2A05" w:rsidRPr="00AC4B79" w:rsidRDefault="000F2A0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</w:tcPr>
          <w:p w:rsidR="000F2A05" w:rsidRDefault="001E2197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189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vAlign w:val="center"/>
          </w:tcPr>
          <w:p w:rsidR="000F2A05" w:rsidRPr="003318C2" w:rsidRDefault="000F2A05" w:rsidP="004A00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НОВИ ПАЗАР</w:t>
            </w:r>
          </w:p>
        </w:tc>
        <w:tc>
          <w:tcPr>
            <w:tcW w:w="510" w:type="dxa"/>
            <w:vAlign w:val="center"/>
          </w:tcPr>
          <w:p w:rsidR="000F2A05" w:rsidRPr="00D26F34" w:rsidRDefault="00D42B47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0F2A05" w:rsidRPr="004A00F8" w:rsidRDefault="00FA5B9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0F2A05" w:rsidRPr="004A00F8" w:rsidRDefault="00EE286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0F2A05" w:rsidRPr="004A00F8" w:rsidRDefault="0064033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510" w:type="dxa"/>
            <w:vAlign w:val="center"/>
          </w:tcPr>
          <w:p w:rsidR="000F2A05" w:rsidRPr="004A00F8" w:rsidRDefault="00D970CF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510" w:type="dxa"/>
            <w:vAlign w:val="center"/>
          </w:tcPr>
          <w:p w:rsidR="000F2A05" w:rsidRPr="004A00F8" w:rsidRDefault="004C047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510" w:type="dxa"/>
            <w:vAlign w:val="center"/>
          </w:tcPr>
          <w:p w:rsidR="000F2A05" w:rsidRPr="004A00F8" w:rsidRDefault="00A40E6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510" w:type="dxa"/>
            <w:vAlign w:val="center"/>
          </w:tcPr>
          <w:p w:rsidR="000F2A05" w:rsidRPr="004A00F8" w:rsidRDefault="00706640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510" w:type="dxa"/>
            <w:vAlign w:val="center"/>
          </w:tcPr>
          <w:p w:rsidR="000F2A05" w:rsidRPr="004A00F8" w:rsidRDefault="009C7BA5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</w:tc>
        <w:tc>
          <w:tcPr>
            <w:tcW w:w="510" w:type="dxa"/>
            <w:vAlign w:val="center"/>
          </w:tcPr>
          <w:p w:rsidR="000F2A05" w:rsidRPr="004A00F8" w:rsidRDefault="00904CC1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510" w:type="dxa"/>
            <w:vAlign w:val="center"/>
          </w:tcPr>
          <w:p w:rsidR="000F2A05" w:rsidRPr="004A00F8" w:rsidRDefault="0078528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510" w:type="dxa"/>
            <w:vAlign w:val="center"/>
          </w:tcPr>
          <w:p w:rsidR="000F2A05" w:rsidRPr="004A00F8" w:rsidRDefault="00E645B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510" w:type="dxa"/>
            <w:vAlign w:val="center"/>
          </w:tcPr>
          <w:p w:rsidR="000F2A05" w:rsidRPr="004A00F8" w:rsidRDefault="003B7DBA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510" w:type="dxa"/>
            <w:vAlign w:val="center"/>
          </w:tcPr>
          <w:p w:rsidR="000F2A05" w:rsidRPr="004A00F8" w:rsidRDefault="004659A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510" w:type="dxa"/>
            <w:vAlign w:val="center"/>
          </w:tcPr>
          <w:p w:rsidR="000F2A05" w:rsidRPr="004A00F8" w:rsidRDefault="002A3B99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10" w:type="dxa"/>
            <w:vAlign w:val="center"/>
          </w:tcPr>
          <w:p w:rsidR="000F2A05" w:rsidRPr="004A00F8" w:rsidRDefault="00554FF3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510" w:type="dxa"/>
            <w:vAlign w:val="center"/>
          </w:tcPr>
          <w:p w:rsidR="000F2A05" w:rsidRPr="004A00F8" w:rsidRDefault="0098768E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510" w:type="dxa"/>
            <w:vAlign w:val="center"/>
          </w:tcPr>
          <w:p w:rsidR="000F2A05" w:rsidRPr="004A00F8" w:rsidRDefault="00797B62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510" w:type="dxa"/>
            <w:vAlign w:val="center"/>
          </w:tcPr>
          <w:p w:rsidR="000F2A05" w:rsidRPr="004A00F8" w:rsidRDefault="00F34603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4A00F8" w:rsidRDefault="002B621E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0F2A05" w:rsidRPr="00AC4B79" w:rsidRDefault="000F2A05" w:rsidP="00BB786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</w:t>
            </w:r>
            <w:r w:rsidR="00BB7869">
              <w:rPr>
                <w:rFonts w:ascii="Tahoma" w:hAnsi="Tahoma" w:cs="Tahoma"/>
                <w:w w:val="105"/>
                <w:sz w:val="16"/>
                <w:szCs w:val="16"/>
              </w:rPr>
              <w:t>76</w:t>
            </w:r>
          </w:p>
        </w:tc>
        <w:tc>
          <w:tcPr>
            <w:tcW w:w="510" w:type="dxa"/>
          </w:tcPr>
          <w:p w:rsidR="000F2A05" w:rsidRDefault="004D3E53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265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C64EFD" w:rsidRDefault="000F2A05" w:rsidP="00C631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ЋУПРИЈА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8E2F28" w:rsidRDefault="000F2A05" w:rsidP="00C631C3">
            <w:r>
              <w:t>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12DE5" w:rsidRDefault="000F2A05" w:rsidP="00E12DE5">
            <w:pPr>
              <w:jc w:val="center"/>
            </w:pPr>
            <w:r w:rsidRPr="00E12DE5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174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240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242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263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4D53D2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99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59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106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59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E34643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BB7869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176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0F2A05" w:rsidRPr="00AC4B79" w:rsidRDefault="000F2A0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AC4B79">
              <w:rPr>
                <w:rFonts w:ascii="Tahoma" w:hAnsi="Tahoma" w:cs="Tahoma"/>
                <w:w w:val="105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/>
          </w:tcPr>
          <w:p w:rsidR="000F2A05" w:rsidRPr="00AC4B79" w:rsidRDefault="00E23068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236</w:t>
            </w:r>
          </w:p>
        </w:tc>
      </w:tr>
      <w:tr w:rsidR="000F2A05" w:rsidTr="000F2A05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0F2A05" w:rsidRPr="000F2A05" w:rsidRDefault="000F2A05" w:rsidP="00C631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ШАБАЦ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Default="00CB593D" w:rsidP="00CB593D">
            <w:pPr>
              <w:jc w:val="center"/>
            </w:pPr>
            <w:r w:rsidRPr="00CB593D">
              <w:rPr>
                <w:rFonts w:ascii="Tahoma" w:hAnsi="Tahoma" w:cs="Tahoma"/>
                <w:w w:val="105"/>
                <w:sz w:val="16"/>
                <w:szCs w:val="16"/>
              </w:rPr>
              <w:t>226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12DE5" w:rsidRDefault="003F4530" w:rsidP="00E12DE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226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0A3A84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55330E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86745B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B139D9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274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593921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66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D57797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281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FD115D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803A8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D60E9D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224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9547E7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183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BC3F69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F50E42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144773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C92219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197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4536F0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DE216B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0F2A05" w:rsidRPr="00E34643" w:rsidRDefault="001E2197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189</w:t>
            </w:r>
          </w:p>
        </w:tc>
        <w:tc>
          <w:tcPr>
            <w:tcW w:w="510" w:type="dxa"/>
            <w:shd w:val="clear" w:color="auto" w:fill="C5E0B3"/>
            <w:vAlign w:val="center"/>
          </w:tcPr>
          <w:p w:rsidR="000F2A05" w:rsidRPr="00E34643" w:rsidRDefault="004D3E53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265</w:t>
            </w:r>
          </w:p>
        </w:tc>
        <w:tc>
          <w:tcPr>
            <w:tcW w:w="510" w:type="dxa"/>
            <w:shd w:val="clear" w:color="auto" w:fill="C5E0B3"/>
            <w:vAlign w:val="center"/>
          </w:tcPr>
          <w:p w:rsidR="000F2A05" w:rsidRPr="00AC4B79" w:rsidRDefault="00E23068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236</w:t>
            </w:r>
          </w:p>
        </w:tc>
        <w:tc>
          <w:tcPr>
            <w:tcW w:w="510" w:type="dxa"/>
            <w:shd w:val="clear" w:color="auto" w:fill="FFFF00"/>
          </w:tcPr>
          <w:p w:rsidR="000F2A05" w:rsidRPr="00AC4B79" w:rsidRDefault="00767A1E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w w:val="105"/>
                <w:sz w:val="16"/>
                <w:szCs w:val="16"/>
              </w:rPr>
              <w:t>0</w:t>
            </w:r>
          </w:p>
        </w:tc>
      </w:tr>
    </w:tbl>
    <w:p w:rsidR="00115FE7" w:rsidRDefault="00115FE7"/>
    <w:sectPr w:rsidR="00115FE7" w:rsidSect="00C631C3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631C3"/>
    <w:rsid w:val="000176E4"/>
    <w:rsid w:val="00030B28"/>
    <w:rsid w:val="000A3A84"/>
    <w:rsid w:val="000F2A05"/>
    <w:rsid w:val="00105207"/>
    <w:rsid w:val="001159AF"/>
    <w:rsid w:val="00115FE7"/>
    <w:rsid w:val="001248D0"/>
    <w:rsid w:val="00144773"/>
    <w:rsid w:val="00190061"/>
    <w:rsid w:val="00191345"/>
    <w:rsid w:val="001D55BC"/>
    <w:rsid w:val="001E2197"/>
    <w:rsid w:val="001F0766"/>
    <w:rsid w:val="002004C7"/>
    <w:rsid w:val="00247C21"/>
    <w:rsid w:val="00255D72"/>
    <w:rsid w:val="00266F8E"/>
    <w:rsid w:val="002A3B99"/>
    <w:rsid w:val="002A476A"/>
    <w:rsid w:val="002B19E8"/>
    <w:rsid w:val="002B621E"/>
    <w:rsid w:val="002D60CF"/>
    <w:rsid w:val="003047A7"/>
    <w:rsid w:val="003210A3"/>
    <w:rsid w:val="003318C2"/>
    <w:rsid w:val="00352B88"/>
    <w:rsid w:val="00391207"/>
    <w:rsid w:val="003B7DBA"/>
    <w:rsid w:val="003F4530"/>
    <w:rsid w:val="00441393"/>
    <w:rsid w:val="004536F0"/>
    <w:rsid w:val="00453EC5"/>
    <w:rsid w:val="004659A2"/>
    <w:rsid w:val="004662AF"/>
    <w:rsid w:val="004873CE"/>
    <w:rsid w:val="00490139"/>
    <w:rsid w:val="0049606B"/>
    <w:rsid w:val="004A00F8"/>
    <w:rsid w:val="004C047A"/>
    <w:rsid w:val="004D3E53"/>
    <w:rsid w:val="004D53D2"/>
    <w:rsid w:val="004E3088"/>
    <w:rsid w:val="0054631C"/>
    <w:rsid w:val="0055330E"/>
    <w:rsid w:val="00553F9A"/>
    <w:rsid w:val="00554A82"/>
    <w:rsid w:val="00554FF3"/>
    <w:rsid w:val="00593921"/>
    <w:rsid w:val="005B696C"/>
    <w:rsid w:val="005C068D"/>
    <w:rsid w:val="005D77BA"/>
    <w:rsid w:val="005E53AB"/>
    <w:rsid w:val="00603F19"/>
    <w:rsid w:val="0060514E"/>
    <w:rsid w:val="006202FD"/>
    <w:rsid w:val="0064033A"/>
    <w:rsid w:val="00640730"/>
    <w:rsid w:val="006427F0"/>
    <w:rsid w:val="006A4FEB"/>
    <w:rsid w:val="00706640"/>
    <w:rsid w:val="007271F1"/>
    <w:rsid w:val="00730B63"/>
    <w:rsid w:val="00747919"/>
    <w:rsid w:val="00767A1E"/>
    <w:rsid w:val="0078528A"/>
    <w:rsid w:val="00797B62"/>
    <w:rsid w:val="007B3F2D"/>
    <w:rsid w:val="007D6D04"/>
    <w:rsid w:val="007F15EA"/>
    <w:rsid w:val="007F4ADB"/>
    <w:rsid w:val="00803A8C"/>
    <w:rsid w:val="008329AF"/>
    <w:rsid w:val="00840A74"/>
    <w:rsid w:val="00856FBB"/>
    <w:rsid w:val="0086745B"/>
    <w:rsid w:val="0087711E"/>
    <w:rsid w:val="00877932"/>
    <w:rsid w:val="00892D14"/>
    <w:rsid w:val="00896DFE"/>
    <w:rsid w:val="008A5BB8"/>
    <w:rsid w:val="008E2F28"/>
    <w:rsid w:val="008F26B8"/>
    <w:rsid w:val="00904CC1"/>
    <w:rsid w:val="00931AB3"/>
    <w:rsid w:val="009328D4"/>
    <w:rsid w:val="009547E7"/>
    <w:rsid w:val="0098768E"/>
    <w:rsid w:val="009C7BA5"/>
    <w:rsid w:val="00A17BDC"/>
    <w:rsid w:val="00A33F9F"/>
    <w:rsid w:val="00A40E6A"/>
    <w:rsid w:val="00A470B3"/>
    <w:rsid w:val="00AA72C7"/>
    <w:rsid w:val="00AC4B79"/>
    <w:rsid w:val="00AC7889"/>
    <w:rsid w:val="00AC7947"/>
    <w:rsid w:val="00AF4554"/>
    <w:rsid w:val="00B02BC5"/>
    <w:rsid w:val="00B040E8"/>
    <w:rsid w:val="00B139D9"/>
    <w:rsid w:val="00BA08B1"/>
    <w:rsid w:val="00BA2129"/>
    <w:rsid w:val="00BA320B"/>
    <w:rsid w:val="00BA7E6D"/>
    <w:rsid w:val="00BB7869"/>
    <w:rsid w:val="00BC3F69"/>
    <w:rsid w:val="00BF3403"/>
    <w:rsid w:val="00C100A5"/>
    <w:rsid w:val="00C16D49"/>
    <w:rsid w:val="00C355E1"/>
    <w:rsid w:val="00C52851"/>
    <w:rsid w:val="00C631C3"/>
    <w:rsid w:val="00C64EFD"/>
    <w:rsid w:val="00C75A34"/>
    <w:rsid w:val="00C7744C"/>
    <w:rsid w:val="00C84156"/>
    <w:rsid w:val="00C92219"/>
    <w:rsid w:val="00CB593D"/>
    <w:rsid w:val="00CD0581"/>
    <w:rsid w:val="00D26F34"/>
    <w:rsid w:val="00D42B47"/>
    <w:rsid w:val="00D44A2F"/>
    <w:rsid w:val="00D57797"/>
    <w:rsid w:val="00D60E9D"/>
    <w:rsid w:val="00D9212D"/>
    <w:rsid w:val="00D970CF"/>
    <w:rsid w:val="00DC118F"/>
    <w:rsid w:val="00DE216B"/>
    <w:rsid w:val="00DF5BBD"/>
    <w:rsid w:val="00E045A3"/>
    <w:rsid w:val="00E066F3"/>
    <w:rsid w:val="00E12DE5"/>
    <w:rsid w:val="00E22873"/>
    <w:rsid w:val="00E23068"/>
    <w:rsid w:val="00E30EC9"/>
    <w:rsid w:val="00E34643"/>
    <w:rsid w:val="00E40B56"/>
    <w:rsid w:val="00E645BA"/>
    <w:rsid w:val="00EC7066"/>
    <w:rsid w:val="00EE2862"/>
    <w:rsid w:val="00F34603"/>
    <w:rsid w:val="00F50E42"/>
    <w:rsid w:val="00F640ED"/>
    <w:rsid w:val="00F830F8"/>
    <w:rsid w:val="00F86C79"/>
    <w:rsid w:val="00F86E19"/>
    <w:rsid w:val="00F91AE6"/>
    <w:rsid w:val="00F94E0C"/>
    <w:rsid w:val="00FA5B92"/>
    <w:rsid w:val="00FD115D"/>
    <w:rsid w:val="00FE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8C7E"/>
  <w15:docId w15:val="{C0DFFF62-7D3C-478C-BDBC-5E186DB0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Projović</dc:creator>
  <cp:lastModifiedBy>rkscs</cp:lastModifiedBy>
  <cp:revision>191</cp:revision>
  <cp:lastPrinted>2024-09-19T07:08:00Z</cp:lastPrinted>
  <dcterms:created xsi:type="dcterms:W3CDTF">2024-09-19T06:44:00Z</dcterms:created>
  <dcterms:modified xsi:type="dcterms:W3CDTF">2024-09-20T09:20:00Z</dcterms:modified>
</cp:coreProperties>
</file>