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93463" w14:textId="4F1FE094" w:rsidR="00942298" w:rsidRDefault="005532F7" w:rsidP="005532F7">
      <w:pPr>
        <w:rPr>
          <w:b/>
          <w:color w:val="0070C0"/>
          <w:sz w:val="28"/>
        </w:rPr>
      </w:pPr>
      <w:r w:rsidRPr="005532F7">
        <w:rPr>
          <w:b/>
          <w:noProof/>
          <w:color w:val="0070C0"/>
          <w:sz w:val="28"/>
        </w:rPr>
        <w:drawing>
          <wp:anchor distT="0" distB="0" distL="114300" distR="114300" simplePos="0" relativeHeight="251658240" behindDoc="0" locked="0" layoutInCell="1" allowOverlap="1" wp14:anchorId="7621C3B5" wp14:editId="085DDB5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85850" cy="1047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4AD1">
        <w:rPr>
          <w:b/>
          <w:noProof/>
          <w:color w:val="0070C0"/>
          <w:sz w:val="28"/>
        </w:rPr>
        <w:t>KRAGUJEVAC</w:t>
      </w:r>
    </w:p>
    <w:p w14:paraId="216B9A1A" w14:textId="5092ED11" w:rsidR="005532F7" w:rsidRPr="00942298" w:rsidRDefault="00E24AD1" w:rsidP="005532F7">
      <w:pPr>
        <w:rPr>
          <w:b/>
          <w:color w:val="0070C0"/>
          <w:sz w:val="28"/>
        </w:rPr>
      </w:pPr>
      <w:r>
        <w:rPr>
          <w:b/>
          <w:color w:val="FF0000"/>
          <w:sz w:val="40"/>
        </w:rPr>
        <w:t>2</w:t>
      </w:r>
      <w:r w:rsidR="00942298">
        <w:rPr>
          <w:b/>
          <w:color w:val="FF0000"/>
          <w:sz w:val="40"/>
        </w:rPr>
        <w:t>. SAVEZNI TRENING</w:t>
      </w:r>
    </w:p>
    <w:p w14:paraId="38038CA5" w14:textId="4DEBA7BF" w:rsidR="005532F7" w:rsidRDefault="00141A82" w:rsidP="005532F7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</w:t>
      </w:r>
      <w:r w:rsidR="00E24AD1">
        <w:rPr>
          <w:b/>
          <w:color w:val="0070C0"/>
          <w:sz w:val="28"/>
          <w:szCs w:val="28"/>
        </w:rPr>
        <w:t>6</w:t>
      </w:r>
      <w:r w:rsidR="00654D8D">
        <w:rPr>
          <w:b/>
          <w:color w:val="0070C0"/>
          <w:sz w:val="28"/>
          <w:szCs w:val="28"/>
        </w:rPr>
        <w:t>.0</w:t>
      </w:r>
      <w:r w:rsidR="00E24AD1">
        <w:rPr>
          <w:b/>
          <w:color w:val="0070C0"/>
          <w:sz w:val="28"/>
          <w:szCs w:val="28"/>
        </w:rPr>
        <w:t>5</w:t>
      </w:r>
      <w:r w:rsidR="00654D8D">
        <w:rPr>
          <w:b/>
          <w:color w:val="0070C0"/>
          <w:sz w:val="28"/>
          <w:szCs w:val="28"/>
        </w:rPr>
        <w:t>.202</w:t>
      </w:r>
      <w:r w:rsidR="00DC2F55">
        <w:rPr>
          <w:b/>
          <w:color w:val="0070C0"/>
          <w:sz w:val="28"/>
          <w:szCs w:val="28"/>
        </w:rPr>
        <w:t>4</w:t>
      </w:r>
      <w:r w:rsidR="005532F7" w:rsidRPr="005532F7">
        <w:rPr>
          <w:b/>
          <w:color w:val="0070C0"/>
          <w:sz w:val="28"/>
          <w:szCs w:val="28"/>
        </w:rPr>
        <w:t xml:space="preserve">. </w:t>
      </w:r>
    </w:p>
    <w:p w14:paraId="7B376E6E" w14:textId="7E76C6F6" w:rsidR="00D748B0" w:rsidRPr="00D748B0" w:rsidRDefault="005532F7" w:rsidP="00D748B0">
      <w:pPr>
        <w:rPr>
          <w:rFonts w:ascii="Calibri" w:eastAsia="Times New Roman" w:hAnsi="Calibri" w:cs="Times New Roman"/>
          <w:b/>
          <w:sz w:val="28"/>
          <w:szCs w:val="28"/>
        </w:rPr>
      </w:pPr>
      <w:r w:rsidRPr="005532F7">
        <w:rPr>
          <w:b/>
          <w:sz w:val="28"/>
          <w:szCs w:val="28"/>
        </w:rPr>
        <w:br w:type="textWrapping" w:clear="all"/>
      </w:r>
      <w:r w:rsidR="00867AB7">
        <w:rPr>
          <w:rFonts w:ascii="Calibri" w:eastAsia="Times New Roman" w:hAnsi="Calibri" w:cs="Times New Roman"/>
          <w:b/>
          <w:sz w:val="28"/>
          <w:szCs w:val="28"/>
        </w:rPr>
        <w:t>GODIŠTE:   20</w:t>
      </w:r>
      <w:r w:rsidR="00DC2F55">
        <w:rPr>
          <w:rFonts w:ascii="Calibri" w:eastAsia="Times New Roman" w:hAnsi="Calibri" w:cs="Times New Roman"/>
          <w:b/>
          <w:sz w:val="28"/>
          <w:szCs w:val="28"/>
        </w:rPr>
        <w:t>1</w:t>
      </w:r>
      <w:r w:rsidR="00867AB7">
        <w:rPr>
          <w:rFonts w:ascii="Calibri" w:eastAsia="Times New Roman" w:hAnsi="Calibri" w:cs="Times New Roman"/>
          <w:b/>
          <w:sz w:val="28"/>
          <w:szCs w:val="28"/>
        </w:rPr>
        <w:t>0</w:t>
      </w:r>
      <w:r w:rsidR="00D748B0" w:rsidRPr="00D748B0">
        <w:rPr>
          <w:rFonts w:ascii="Calibri" w:eastAsia="Times New Roman" w:hAnsi="Calibri" w:cs="Times New Roman"/>
          <w:b/>
          <w:sz w:val="28"/>
          <w:szCs w:val="28"/>
        </w:rPr>
        <w:t>.</w:t>
      </w:r>
    </w:p>
    <w:p w14:paraId="18945FA9" w14:textId="77777777" w:rsidR="00D748B0" w:rsidRPr="00D748B0" w:rsidRDefault="00D748B0" w:rsidP="00D748B0">
      <w:pPr>
        <w:rPr>
          <w:rFonts w:ascii="Calibri" w:eastAsia="Times New Roman" w:hAnsi="Calibri" w:cs="Times New Roman"/>
          <w:b/>
          <w:sz w:val="28"/>
          <w:szCs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4394"/>
      </w:tblGrid>
      <w:tr w:rsidR="00D748B0" w:rsidRPr="00D748B0" w14:paraId="50849CD8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686E0" w14:textId="77777777" w:rsidR="00D748B0" w:rsidRPr="00D748B0" w:rsidRDefault="00D748B0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r.b.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106DB" w14:textId="77777777" w:rsidR="00D748B0" w:rsidRPr="00D748B0" w:rsidRDefault="00D748B0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prezime i ime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0E457" w14:textId="5BC5C1CC" w:rsidR="00D748B0" w:rsidRPr="00D748B0" w:rsidRDefault="00915689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K</w:t>
            </w:r>
            <w:r w:rsidR="00D748B0" w:rsidRPr="00D748B0">
              <w:rPr>
                <w:sz w:val="28"/>
                <w:szCs w:val="28"/>
              </w:rPr>
              <w:t>lub</w:t>
            </w:r>
          </w:p>
        </w:tc>
      </w:tr>
      <w:tr w:rsidR="005F5D0F" w:rsidRPr="00D748B0" w14:paraId="68B248C6" w14:textId="77777777" w:rsidTr="00DC2F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1F000" w14:textId="77777777" w:rsidR="005F5D0F" w:rsidRPr="00D748B0" w:rsidRDefault="005F5D0F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0E832" w14:textId="725D2AD9" w:rsidR="005F5D0F" w:rsidRPr="00915689" w:rsidRDefault="00915689" w:rsidP="00E77709">
            <w:pPr>
              <w:rPr>
                <w:sz w:val="28"/>
                <w:szCs w:val="28"/>
              </w:rPr>
            </w:pPr>
            <w:r w:rsidRPr="00915689">
              <w:rPr>
                <w:sz w:val="28"/>
                <w:szCs w:val="28"/>
              </w:rPr>
              <w:t>Tepić Jovana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8A8D9" w14:textId="3CC01B9C" w:rsidR="005F5D0F" w:rsidRPr="00915689" w:rsidRDefault="00915689" w:rsidP="00E77709">
            <w:pPr>
              <w:rPr>
                <w:sz w:val="28"/>
                <w:szCs w:val="28"/>
              </w:rPr>
            </w:pPr>
            <w:r w:rsidRPr="00915689">
              <w:rPr>
                <w:sz w:val="28"/>
                <w:szCs w:val="28"/>
              </w:rPr>
              <w:t>Mondo Rivers-Beograd</w:t>
            </w:r>
          </w:p>
        </w:tc>
      </w:tr>
      <w:tr w:rsidR="005F5D0F" w:rsidRPr="00D748B0" w14:paraId="5819A8E4" w14:textId="77777777" w:rsidTr="00DC2F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EB9C3" w14:textId="77777777" w:rsidR="005F5D0F" w:rsidRPr="00D748B0" w:rsidRDefault="005F5D0F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91B8C" w14:textId="42C58FB0" w:rsidR="005F5D0F" w:rsidRPr="00915689" w:rsidRDefault="00915689" w:rsidP="00E77709">
            <w:pPr>
              <w:rPr>
                <w:sz w:val="28"/>
                <w:szCs w:val="28"/>
              </w:rPr>
            </w:pPr>
            <w:r w:rsidRPr="00915689">
              <w:rPr>
                <w:sz w:val="28"/>
                <w:szCs w:val="28"/>
              </w:rPr>
              <w:t>Šešum Iva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29C0E" w14:textId="44F6DE28" w:rsidR="005F5D0F" w:rsidRPr="00915689" w:rsidRDefault="00915689" w:rsidP="00E77709">
            <w:pPr>
              <w:rPr>
                <w:sz w:val="28"/>
                <w:szCs w:val="28"/>
              </w:rPr>
            </w:pPr>
            <w:r w:rsidRPr="00915689">
              <w:rPr>
                <w:sz w:val="28"/>
                <w:szCs w:val="28"/>
              </w:rPr>
              <w:t>Crvena Zvezda-Beograd</w:t>
            </w:r>
          </w:p>
        </w:tc>
      </w:tr>
      <w:tr w:rsidR="0005059B" w:rsidRPr="00D748B0" w14:paraId="59E60D01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10A91" w14:textId="77777777" w:rsidR="0005059B" w:rsidRPr="00D748B0" w:rsidRDefault="0005059B" w:rsidP="0005059B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F5169" w14:textId="56609F48" w:rsidR="0005059B" w:rsidRPr="00915689" w:rsidRDefault="0005059B" w:rsidP="00050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Medić Andrea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32958" w14:textId="53CB60A0" w:rsidR="0005059B" w:rsidRPr="00915689" w:rsidRDefault="0005059B" w:rsidP="00050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Korać Akademija 011-Beograd</w:t>
            </w:r>
          </w:p>
        </w:tc>
      </w:tr>
      <w:tr w:rsidR="0005059B" w:rsidRPr="00D748B0" w14:paraId="20B4987A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DB8C0" w14:textId="77777777" w:rsidR="0005059B" w:rsidRPr="00D748B0" w:rsidRDefault="0005059B" w:rsidP="0005059B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59256" w14:textId="3C46C14D" w:rsidR="0005059B" w:rsidRPr="00915689" w:rsidRDefault="0005059B" w:rsidP="00050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Mijatović Sofija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BDF5B" w14:textId="01728563" w:rsidR="0005059B" w:rsidRPr="00915689" w:rsidRDefault="0005059B" w:rsidP="00050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Vizura-Beograd</w:t>
            </w:r>
          </w:p>
        </w:tc>
      </w:tr>
      <w:tr w:rsidR="0005059B" w:rsidRPr="00D748B0" w14:paraId="744684C7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A41E2" w14:textId="77777777" w:rsidR="0005059B" w:rsidRPr="00D748B0" w:rsidRDefault="0005059B" w:rsidP="0005059B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E5277" w14:textId="2173D559" w:rsidR="0005059B" w:rsidRPr="00915689" w:rsidRDefault="0005059B" w:rsidP="00050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Nestorović Tina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E977D" w14:textId="73CC7B84" w:rsidR="0005059B" w:rsidRPr="00915689" w:rsidRDefault="0005059B" w:rsidP="00050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Vizura-Beograd</w:t>
            </w:r>
          </w:p>
        </w:tc>
      </w:tr>
      <w:tr w:rsidR="0005059B" w:rsidRPr="00D748B0" w14:paraId="2526360E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0B57C" w14:textId="77777777" w:rsidR="0005059B" w:rsidRPr="00D748B0" w:rsidRDefault="0005059B" w:rsidP="0005059B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F452B" w14:textId="06AB6789" w:rsidR="0005059B" w:rsidRPr="00915689" w:rsidRDefault="0005059B" w:rsidP="00050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Zurovac Olga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D4469" w14:textId="78AFB647" w:rsidR="0005059B" w:rsidRPr="00915689" w:rsidRDefault="0005059B" w:rsidP="00050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Ras-Beograd</w:t>
            </w:r>
          </w:p>
        </w:tc>
      </w:tr>
      <w:tr w:rsidR="0005059B" w:rsidRPr="00D748B0" w14:paraId="56BB5147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47C9F" w14:textId="77777777" w:rsidR="0005059B" w:rsidRPr="00D748B0" w:rsidRDefault="0005059B" w:rsidP="0005059B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DA8D1" w14:textId="78B6807C" w:rsidR="0005059B" w:rsidRPr="00915689" w:rsidRDefault="001C2CF4" w:rsidP="00050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Mačvanski Jana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23796" w14:textId="2E34A1FA" w:rsidR="0005059B" w:rsidRPr="00915689" w:rsidRDefault="001C2CF4" w:rsidP="00050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Mondo Rivers-Beograd</w:t>
            </w:r>
          </w:p>
        </w:tc>
      </w:tr>
      <w:tr w:rsidR="00305A26" w:rsidRPr="00D748B0" w14:paraId="05A40590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9FE30" w14:textId="77777777" w:rsidR="00305A26" w:rsidRPr="00D748B0" w:rsidRDefault="00305A26" w:rsidP="00305A26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958C5" w14:textId="25492FCC" w:rsidR="00305A26" w:rsidRPr="00915689" w:rsidRDefault="00305A26" w:rsidP="00305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Maksimović Nađa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F559C" w14:textId="03BB5AFD" w:rsidR="00305A26" w:rsidRPr="00915689" w:rsidRDefault="00305A26" w:rsidP="00305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Novosadska ŽKA-Novi Sad</w:t>
            </w:r>
          </w:p>
        </w:tc>
      </w:tr>
      <w:tr w:rsidR="00305A26" w:rsidRPr="00D748B0" w14:paraId="262A05FF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60829" w14:textId="77777777" w:rsidR="00305A26" w:rsidRPr="00D748B0" w:rsidRDefault="00305A26" w:rsidP="00305A26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3ABC4" w14:textId="459E4007" w:rsidR="00305A26" w:rsidRPr="00915689" w:rsidRDefault="00305A26" w:rsidP="00305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Baljak Danka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151C0" w14:textId="630B1526" w:rsidR="00305A26" w:rsidRPr="00915689" w:rsidRDefault="00305A26" w:rsidP="00305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Topolčanka-Bačka Topola</w:t>
            </w:r>
          </w:p>
        </w:tc>
      </w:tr>
      <w:tr w:rsidR="00305A26" w:rsidRPr="00D748B0" w14:paraId="72CF4E80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4D9E9" w14:textId="77777777" w:rsidR="00305A26" w:rsidRPr="00D748B0" w:rsidRDefault="00305A26" w:rsidP="00305A26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8840E" w14:textId="3B372D05" w:rsidR="00305A26" w:rsidRPr="00915689" w:rsidRDefault="00305A26" w:rsidP="00305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Tadić Mila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EE0B5" w14:textId="4EC6E6F7" w:rsidR="00305A26" w:rsidRPr="00915689" w:rsidRDefault="00305A26" w:rsidP="00305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Topolčanka-Bačka Topola</w:t>
            </w:r>
          </w:p>
        </w:tc>
      </w:tr>
      <w:tr w:rsidR="003C71CA" w:rsidRPr="00D748B0" w14:paraId="0F38ECF7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38109" w14:textId="77777777" w:rsidR="003C71CA" w:rsidRPr="00D748B0" w:rsidRDefault="003C71CA" w:rsidP="003C71CA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9E58D" w14:textId="16BBE8BE" w:rsidR="003C71CA" w:rsidRPr="00915689" w:rsidRDefault="003C71CA" w:rsidP="003C7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Jevrić Nina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81D4E" w14:textId="41DC8655" w:rsidR="003C71CA" w:rsidRPr="00915689" w:rsidRDefault="003C71CA" w:rsidP="003C7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Vrbas-Vrbas</w:t>
            </w:r>
          </w:p>
        </w:tc>
      </w:tr>
      <w:tr w:rsidR="003C71CA" w:rsidRPr="00D748B0" w14:paraId="04570367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778FB" w14:textId="77777777" w:rsidR="003C71CA" w:rsidRPr="00D748B0" w:rsidRDefault="003C71CA" w:rsidP="003C71CA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8DFF7" w14:textId="441A4564" w:rsidR="003C71CA" w:rsidRPr="00915689" w:rsidRDefault="003C71CA" w:rsidP="003C7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Miljuš Mila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4FC12" w14:textId="3EE4F75A" w:rsidR="003C71CA" w:rsidRPr="00915689" w:rsidRDefault="003C71CA" w:rsidP="003C7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Selekta-Sremska Kamenica</w:t>
            </w:r>
          </w:p>
        </w:tc>
      </w:tr>
      <w:tr w:rsidR="003C71CA" w:rsidRPr="00D748B0" w14:paraId="4AF2AD92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A3720" w14:textId="77777777" w:rsidR="003C71CA" w:rsidRPr="00D748B0" w:rsidRDefault="003C71CA" w:rsidP="003C71CA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17CA7" w14:textId="7406A3B7" w:rsidR="003C71CA" w:rsidRPr="00915689" w:rsidRDefault="003C71CA" w:rsidP="003C7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Erić Elena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7C4B7" w14:textId="3DC3A8A1" w:rsidR="003C71CA" w:rsidRPr="00915689" w:rsidRDefault="003C71CA" w:rsidP="003C7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Sevojno-Sevojno</w:t>
            </w:r>
          </w:p>
        </w:tc>
      </w:tr>
      <w:tr w:rsidR="003C71CA" w:rsidRPr="00D748B0" w14:paraId="3BCCEA3D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99513" w14:textId="77777777" w:rsidR="003C71CA" w:rsidRPr="00D748B0" w:rsidRDefault="003C71CA" w:rsidP="003C71CA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8EE58" w14:textId="1628F9CA" w:rsidR="003C71CA" w:rsidRPr="00915689" w:rsidRDefault="003C71CA" w:rsidP="003C7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Kukić Nikolina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C63C9" w14:textId="3D0370EE" w:rsidR="003C71CA" w:rsidRPr="00915689" w:rsidRDefault="003C71CA" w:rsidP="003C7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ČA basket-Čačak</w:t>
            </w:r>
          </w:p>
        </w:tc>
      </w:tr>
      <w:tr w:rsidR="003C71CA" w:rsidRPr="00D748B0" w14:paraId="7F868CA1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3064B" w14:textId="77777777" w:rsidR="003C71CA" w:rsidRPr="00D748B0" w:rsidRDefault="003C71CA" w:rsidP="003C7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546D0" w14:textId="48103D4B" w:rsidR="003C71CA" w:rsidRPr="00915689" w:rsidRDefault="003C71CA" w:rsidP="003C71CA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Bokun Lena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A4BB1" w14:textId="320C3020" w:rsidR="003C71CA" w:rsidRPr="00915689" w:rsidRDefault="003C71CA" w:rsidP="003C71CA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MBA-Kragujevac</w:t>
            </w:r>
          </w:p>
        </w:tc>
      </w:tr>
      <w:tr w:rsidR="003C71CA" w:rsidRPr="00D748B0" w14:paraId="46DA54D6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DF9B1" w14:textId="77777777" w:rsidR="003C71CA" w:rsidRPr="00D748B0" w:rsidRDefault="003C71CA" w:rsidP="003C7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0E938" w14:textId="189F1937" w:rsidR="003C71CA" w:rsidRPr="00915689" w:rsidRDefault="003C71CA" w:rsidP="003C71CA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Rakić Nađa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FF518" w14:textId="2A970170" w:rsidR="003C71CA" w:rsidRPr="00915689" w:rsidRDefault="003C71CA" w:rsidP="003C71CA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Sevojno-Sevojno</w:t>
            </w:r>
          </w:p>
        </w:tc>
      </w:tr>
      <w:tr w:rsidR="003C71CA" w:rsidRPr="00D748B0" w14:paraId="60F24227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57BA5" w14:textId="77777777" w:rsidR="003C71CA" w:rsidRPr="00D748B0" w:rsidRDefault="003C71CA" w:rsidP="003C7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543FB" w14:textId="7E1EF0D6" w:rsidR="003C71CA" w:rsidRPr="00915689" w:rsidRDefault="003C71CA" w:rsidP="003C71CA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Karaičić Milica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DC243" w14:textId="040A4911" w:rsidR="003C71CA" w:rsidRPr="00915689" w:rsidRDefault="003C71CA" w:rsidP="003C71CA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Kraljevo-Kraljevo</w:t>
            </w:r>
          </w:p>
        </w:tc>
      </w:tr>
      <w:tr w:rsidR="003C71CA" w:rsidRPr="00D748B0" w14:paraId="47DD1066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0CCC0" w14:textId="77777777" w:rsidR="003C71CA" w:rsidRPr="00D748B0" w:rsidRDefault="003C71CA" w:rsidP="003C7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BC1E1" w14:textId="19A1C674" w:rsidR="003C71CA" w:rsidRPr="00915689" w:rsidRDefault="003C71CA" w:rsidP="003C71CA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Mijanović Sara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9D6AB" w14:textId="6E47093C" w:rsidR="003C71CA" w:rsidRPr="00915689" w:rsidRDefault="003C71CA" w:rsidP="003C71CA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015-Loznica</w:t>
            </w:r>
          </w:p>
        </w:tc>
      </w:tr>
      <w:tr w:rsidR="003C71CA" w:rsidRPr="00D748B0" w14:paraId="2B76C5B5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AEE54" w14:textId="77777777" w:rsidR="003C71CA" w:rsidRPr="00D748B0" w:rsidRDefault="003C71CA" w:rsidP="003C7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5B4C1" w14:textId="4E4DFC69" w:rsidR="003C71CA" w:rsidRPr="00915689" w:rsidRDefault="00FB09AF" w:rsidP="003C71CA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 w:rsidRPr="00FB09AF">
              <w:rPr>
                <w:sz w:val="28"/>
                <w:szCs w:val="28"/>
              </w:rPr>
              <w:t>Petrović Anđelija</w:t>
            </w:r>
            <w:r w:rsidRPr="00FB09AF">
              <w:rPr>
                <w:sz w:val="28"/>
                <w:szCs w:val="28"/>
              </w:rPr>
              <w:tab/>
              <w:t>Paraćin-Paraćin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41858" w14:textId="4ABEEF26" w:rsidR="003C71CA" w:rsidRPr="00915689" w:rsidRDefault="00FB09AF" w:rsidP="003C71CA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Paraćin-Paraćin</w:t>
            </w:r>
          </w:p>
        </w:tc>
      </w:tr>
      <w:tr w:rsidR="003C71CA" w:rsidRPr="00D748B0" w14:paraId="499AE116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B6D3A" w14:textId="77777777" w:rsidR="003C71CA" w:rsidRPr="00D748B0" w:rsidRDefault="003C71CA" w:rsidP="003C7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9ED96" w14:textId="6E4ADB17" w:rsidR="003C71CA" w:rsidRPr="00915689" w:rsidRDefault="003C71CA" w:rsidP="003C71CA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Marković Petra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C7115" w14:textId="48C3F019" w:rsidR="003C71CA" w:rsidRPr="00915689" w:rsidRDefault="003C71CA" w:rsidP="003C71CA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Student-Niš</w:t>
            </w:r>
          </w:p>
        </w:tc>
      </w:tr>
      <w:tr w:rsidR="003C71CA" w:rsidRPr="00D748B0" w14:paraId="6597A673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9D426" w14:textId="77777777" w:rsidR="003C71CA" w:rsidRPr="00D748B0" w:rsidRDefault="003C71CA" w:rsidP="003C7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C8767" w14:textId="1FDEDAE8" w:rsidR="003C71CA" w:rsidRPr="00BE6629" w:rsidRDefault="003C71CA" w:rsidP="003C71CA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</w:rPr>
              <w:t>Stošić Mila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34CD6" w14:textId="4380B85E" w:rsidR="003C71CA" w:rsidRPr="00BE6629" w:rsidRDefault="003C71CA" w:rsidP="003C71CA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</w:rPr>
              <w:t>Student-Niš</w:t>
            </w:r>
          </w:p>
        </w:tc>
      </w:tr>
      <w:tr w:rsidR="003C71CA" w:rsidRPr="00D748B0" w14:paraId="68918E5E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97B86" w14:textId="77777777" w:rsidR="003C71CA" w:rsidRPr="00D748B0" w:rsidRDefault="003C71CA" w:rsidP="003C7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46CD2" w14:textId="3C2DCFEE" w:rsidR="003C71CA" w:rsidRPr="00BE6629" w:rsidRDefault="003C71CA" w:rsidP="003C7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Jovičić Tea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F5D0D" w14:textId="448EB8E0" w:rsidR="003C71CA" w:rsidRPr="00BE6629" w:rsidRDefault="003C71CA" w:rsidP="003C7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Napredak-Aleksinac</w:t>
            </w:r>
          </w:p>
        </w:tc>
      </w:tr>
      <w:tr w:rsidR="003C71CA" w:rsidRPr="00D748B0" w14:paraId="100B95D7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F9367" w14:textId="77777777" w:rsidR="003C71CA" w:rsidRPr="00D748B0" w:rsidRDefault="003C71CA" w:rsidP="003C7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6956E" w14:textId="4754E3F1" w:rsidR="003C71CA" w:rsidRPr="00BE6629" w:rsidRDefault="003C71CA" w:rsidP="003C7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Nježić Teodora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F93F2" w14:textId="6A087AE1" w:rsidR="003C71CA" w:rsidRPr="00BE6629" w:rsidRDefault="003C71CA" w:rsidP="003C7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BiH</w:t>
            </w:r>
          </w:p>
        </w:tc>
      </w:tr>
      <w:tr w:rsidR="003C71CA" w:rsidRPr="00D748B0" w14:paraId="54052765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0144D" w14:textId="77777777" w:rsidR="003C71CA" w:rsidRPr="00D748B0" w:rsidRDefault="003C71CA" w:rsidP="003C7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7947A" w14:textId="30D5BB25" w:rsidR="003C71CA" w:rsidRPr="005509D3" w:rsidRDefault="003C71CA" w:rsidP="003C71CA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Karanović Marija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8099B" w14:textId="49370823" w:rsidR="003C71CA" w:rsidRPr="005509D3" w:rsidRDefault="003C71CA" w:rsidP="003C7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BiH</w:t>
            </w:r>
          </w:p>
        </w:tc>
      </w:tr>
    </w:tbl>
    <w:p w14:paraId="64C52E59" w14:textId="77777777" w:rsidR="009D694E" w:rsidRDefault="009D694E" w:rsidP="009D694E">
      <w:pPr>
        <w:pStyle w:val="a4"/>
        <w:numPr>
          <w:ilvl w:val="0"/>
          <w:numId w:val="2"/>
        </w:numPr>
        <w:rPr>
          <w:b/>
          <w:color w:val="FF0000"/>
          <w:sz w:val="28"/>
          <w:szCs w:val="32"/>
        </w:rPr>
      </w:pPr>
      <w:r w:rsidRPr="009D694E">
        <w:rPr>
          <w:b/>
          <w:color w:val="FF0000"/>
          <w:sz w:val="28"/>
          <w:szCs w:val="32"/>
        </w:rPr>
        <w:t>Treneri:</w:t>
      </w:r>
    </w:p>
    <w:p w14:paraId="7B8FF24E" w14:textId="5A2BCEE0" w:rsidR="009D694E" w:rsidRDefault="009D694E" w:rsidP="009D694E">
      <w:pPr>
        <w:pStyle w:val="a4"/>
        <w:numPr>
          <w:ilvl w:val="1"/>
          <w:numId w:val="2"/>
        </w:numPr>
        <w:rPr>
          <w:b/>
          <w:color w:val="FF0000"/>
          <w:sz w:val="28"/>
          <w:szCs w:val="32"/>
        </w:rPr>
      </w:pPr>
      <w:r>
        <w:rPr>
          <w:b/>
          <w:color w:val="FF0000"/>
          <w:sz w:val="28"/>
          <w:szCs w:val="32"/>
        </w:rPr>
        <w:t xml:space="preserve">Ekipa A – </w:t>
      </w:r>
      <w:r w:rsidR="003B2072">
        <w:rPr>
          <w:b/>
          <w:color w:val="FF0000"/>
          <w:sz w:val="28"/>
          <w:szCs w:val="32"/>
        </w:rPr>
        <w:t>Tamara Bajšanski</w:t>
      </w:r>
      <w:r w:rsidR="00F23625">
        <w:rPr>
          <w:b/>
          <w:color w:val="FF0000"/>
          <w:sz w:val="28"/>
          <w:szCs w:val="32"/>
        </w:rPr>
        <w:t xml:space="preserve"> i </w:t>
      </w:r>
      <w:r w:rsidR="009F0FC6">
        <w:rPr>
          <w:b/>
          <w:color w:val="FF0000"/>
          <w:sz w:val="28"/>
          <w:szCs w:val="32"/>
        </w:rPr>
        <w:t>Ranđelov Vladica</w:t>
      </w:r>
    </w:p>
    <w:p w14:paraId="5C4FA2B4" w14:textId="2E944166" w:rsidR="0054642C" w:rsidRPr="009D694E" w:rsidRDefault="009D694E" w:rsidP="00713D8D">
      <w:pPr>
        <w:pStyle w:val="a4"/>
        <w:numPr>
          <w:ilvl w:val="1"/>
          <w:numId w:val="2"/>
        </w:numPr>
        <w:rPr>
          <w:b/>
          <w:sz w:val="28"/>
          <w:szCs w:val="28"/>
        </w:rPr>
      </w:pPr>
      <w:r w:rsidRPr="009D694E">
        <w:rPr>
          <w:b/>
          <w:color w:val="FF0000"/>
          <w:sz w:val="28"/>
          <w:szCs w:val="32"/>
        </w:rPr>
        <w:t xml:space="preserve">Ekipa B – </w:t>
      </w:r>
      <w:r w:rsidR="003B2072">
        <w:rPr>
          <w:b/>
          <w:color w:val="FF0000"/>
          <w:sz w:val="28"/>
          <w:szCs w:val="32"/>
        </w:rPr>
        <w:t>Milan Milanović</w:t>
      </w:r>
      <w:r w:rsidRPr="009D694E">
        <w:rPr>
          <w:b/>
          <w:color w:val="FF0000"/>
          <w:sz w:val="28"/>
          <w:szCs w:val="32"/>
        </w:rPr>
        <w:t xml:space="preserve"> i </w:t>
      </w:r>
      <w:r w:rsidR="009F0FC6">
        <w:rPr>
          <w:b/>
          <w:color w:val="FF0000"/>
          <w:sz w:val="28"/>
          <w:szCs w:val="32"/>
        </w:rPr>
        <w:t>Branko Sajčić</w:t>
      </w:r>
    </w:p>
    <w:sectPr w:rsidR="0054642C" w:rsidRPr="009D694E" w:rsidSect="00CD3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2EA7"/>
    <w:multiLevelType w:val="hybridMultilevel"/>
    <w:tmpl w:val="47BA15B2"/>
    <w:lvl w:ilvl="0" w:tplc="D7206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B043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B51CE"/>
    <w:multiLevelType w:val="hybridMultilevel"/>
    <w:tmpl w:val="221A8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659075">
    <w:abstractNumId w:val="1"/>
  </w:num>
  <w:num w:numId="2" w16cid:durableId="1788888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2F7"/>
    <w:rsid w:val="0005059B"/>
    <w:rsid w:val="0005507D"/>
    <w:rsid w:val="00064FE9"/>
    <w:rsid w:val="00071770"/>
    <w:rsid w:val="00085BB5"/>
    <w:rsid w:val="00086564"/>
    <w:rsid w:val="000D73EC"/>
    <w:rsid w:val="000F24C5"/>
    <w:rsid w:val="00134A3C"/>
    <w:rsid w:val="00141A82"/>
    <w:rsid w:val="00176E07"/>
    <w:rsid w:val="001B522C"/>
    <w:rsid w:val="001C2CF4"/>
    <w:rsid w:val="001E7200"/>
    <w:rsid w:val="001F230B"/>
    <w:rsid w:val="00243347"/>
    <w:rsid w:val="002476A9"/>
    <w:rsid w:val="00265710"/>
    <w:rsid w:val="00265BEB"/>
    <w:rsid w:val="00296D58"/>
    <w:rsid w:val="002B7A7C"/>
    <w:rsid w:val="002D3B8C"/>
    <w:rsid w:val="002F334C"/>
    <w:rsid w:val="0030211A"/>
    <w:rsid w:val="00305A26"/>
    <w:rsid w:val="00311B86"/>
    <w:rsid w:val="00313651"/>
    <w:rsid w:val="00334F26"/>
    <w:rsid w:val="0036066A"/>
    <w:rsid w:val="0039058A"/>
    <w:rsid w:val="003A2A71"/>
    <w:rsid w:val="003B2072"/>
    <w:rsid w:val="003C71CA"/>
    <w:rsid w:val="003D7892"/>
    <w:rsid w:val="003F4772"/>
    <w:rsid w:val="004015A4"/>
    <w:rsid w:val="00401BF6"/>
    <w:rsid w:val="004316A5"/>
    <w:rsid w:val="00446C93"/>
    <w:rsid w:val="00457DC6"/>
    <w:rsid w:val="004861FB"/>
    <w:rsid w:val="004A750E"/>
    <w:rsid w:val="004D451C"/>
    <w:rsid w:val="0054642C"/>
    <w:rsid w:val="005509D3"/>
    <w:rsid w:val="005532F7"/>
    <w:rsid w:val="00564F5F"/>
    <w:rsid w:val="00583068"/>
    <w:rsid w:val="005D61E3"/>
    <w:rsid w:val="005E56A7"/>
    <w:rsid w:val="005F5D0F"/>
    <w:rsid w:val="005F5E3D"/>
    <w:rsid w:val="00607EE5"/>
    <w:rsid w:val="00626595"/>
    <w:rsid w:val="0063497B"/>
    <w:rsid w:val="00654D8D"/>
    <w:rsid w:val="006D7972"/>
    <w:rsid w:val="006F30D4"/>
    <w:rsid w:val="007150F7"/>
    <w:rsid w:val="00733250"/>
    <w:rsid w:val="0082037F"/>
    <w:rsid w:val="00831CC0"/>
    <w:rsid w:val="00832136"/>
    <w:rsid w:val="00844585"/>
    <w:rsid w:val="00867AB7"/>
    <w:rsid w:val="008B1D94"/>
    <w:rsid w:val="008E4511"/>
    <w:rsid w:val="008F2942"/>
    <w:rsid w:val="009118D4"/>
    <w:rsid w:val="00915689"/>
    <w:rsid w:val="00942298"/>
    <w:rsid w:val="0095721C"/>
    <w:rsid w:val="009D694E"/>
    <w:rsid w:val="009F0FC6"/>
    <w:rsid w:val="00A2018F"/>
    <w:rsid w:val="00A77947"/>
    <w:rsid w:val="00AD04DF"/>
    <w:rsid w:val="00AD07C9"/>
    <w:rsid w:val="00B23D70"/>
    <w:rsid w:val="00B24D52"/>
    <w:rsid w:val="00B46F03"/>
    <w:rsid w:val="00BF6679"/>
    <w:rsid w:val="00C27BC5"/>
    <w:rsid w:val="00C30593"/>
    <w:rsid w:val="00C84DD8"/>
    <w:rsid w:val="00CD32BC"/>
    <w:rsid w:val="00D748B0"/>
    <w:rsid w:val="00D8342E"/>
    <w:rsid w:val="00DA5A35"/>
    <w:rsid w:val="00DA5C2F"/>
    <w:rsid w:val="00DC2F55"/>
    <w:rsid w:val="00E24AD1"/>
    <w:rsid w:val="00EB22E9"/>
    <w:rsid w:val="00EB23C5"/>
    <w:rsid w:val="00EF0A94"/>
    <w:rsid w:val="00F23625"/>
    <w:rsid w:val="00F430E0"/>
    <w:rsid w:val="00F9552F"/>
    <w:rsid w:val="00FB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AF59"/>
  <w15:docId w15:val="{10AB2523-003B-41D7-A75B-2C03339E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42E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uiPriority w:val="99"/>
    <w:semiHidden/>
    <w:unhideWhenUsed/>
    <w:rsid w:val="0055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5532F7"/>
    <w:rPr>
      <w:rFonts w:ascii="Tahoma" w:hAnsi="Tahoma" w:cs="Tahoma"/>
      <w:sz w:val="16"/>
      <w:szCs w:val="16"/>
    </w:rPr>
  </w:style>
  <w:style w:type="table" w:styleId="a3">
    <w:name w:val="Table Grid"/>
    <w:basedOn w:val="a0"/>
    <w:uiPriority w:val="59"/>
    <w:rsid w:val="0054642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0"/>
    <w:next w:val="a3"/>
    <w:uiPriority w:val="59"/>
    <w:rsid w:val="00D748B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Normal"/>
    <w:uiPriority w:val="34"/>
    <w:qFormat/>
    <w:rsid w:val="009D6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Zoran Tir</cp:lastModifiedBy>
  <cp:revision>22</cp:revision>
  <cp:lastPrinted>2022-03-16T09:13:00Z</cp:lastPrinted>
  <dcterms:created xsi:type="dcterms:W3CDTF">2022-03-21T09:46:00Z</dcterms:created>
  <dcterms:modified xsi:type="dcterms:W3CDTF">2024-05-15T19:41:00Z</dcterms:modified>
</cp:coreProperties>
</file>