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81044" w14:textId="49C938D9" w:rsidR="00E653B0" w:rsidRDefault="00311DE3" w:rsidP="00E653B0">
      <w:pPr>
        <w:rPr>
          <w:b/>
          <w:color w:val="0070C0"/>
          <w:sz w:val="28"/>
        </w:rPr>
      </w:pPr>
      <w:r>
        <w:t xml:space="preserve"> </w:t>
      </w:r>
      <w:r w:rsidR="00E653B0">
        <w:rPr>
          <w:noProof/>
        </w:rPr>
        <w:drawing>
          <wp:anchor distT="0" distB="0" distL="114300" distR="114300" simplePos="0" relativeHeight="251659264" behindDoc="0" locked="0" layoutInCell="1" allowOverlap="1" wp14:anchorId="5F2A9B63" wp14:editId="0E3CB3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307566696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3B0">
        <w:rPr>
          <w:b/>
          <w:noProof/>
          <w:color w:val="0070C0"/>
          <w:sz w:val="28"/>
        </w:rPr>
        <w:t>KRAGUJEVAC</w:t>
      </w:r>
    </w:p>
    <w:p w14:paraId="64B4B85F" w14:textId="77777777" w:rsidR="00E653B0" w:rsidRDefault="00E653B0" w:rsidP="00E653B0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RTC-2024</w:t>
      </w:r>
    </w:p>
    <w:p w14:paraId="04121325" w14:textId="77777777" w:rsidR="00E653B0" w:rsidRDefault="00E653B0" w:rsidP="00E653B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09-19.06.2024. </w:t>
      </w:r>
    </w:p>
    <w:p w14:paraId="64B211E5" w14:textId="44753055" w:rsidR="00311DE3" w:rsidRPr="00B741F1" w:rsidRDefault="00311DE3" w:rsidP="00E653B0">
      <w:pPr>
        <w:tabs>
          <w:tab w:val="center" w:pos="4680"/>
        </w:tabs>
        <w:rPr>
          <w:color w:val="FF0000"/>
          <w:sz w:val="8"/>
          <w:szCs w:val="2"/>
        </w:rPr>
      </w:pPr>
    </w:p>
    <w:p w14:paraId="4247BA68" w14:textId="4FAAE5E9" w:rsidR="007D647F" w:rsidRPr="00D748B0" w:rsidRDefault="00B4445E" w:rsidP="007D647F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7D647F">
        <w:rPr>
          <w:rFonts w:ascii="Calibri" w:eastAsia="Times New Roman" w:hAnsi="Calibri" w:cs="Times New Roman"/>
          <w:b/>
          <w:sz w:val="28"/>
          <w:szCs w:val="28"/>
        </w:rPr>
        <w:t>GODIŠTE:   2010</w:t>
      </w:r>
      <w:r w:rsidR="007D647F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tbl>
      <w:tblPr>
        <w:tblStyle w:val="TableGrid1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7D647F" w:rsidRPr="00D748B0" w14:paraId="0D67E930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6F4CE" w14:textId="77777777" w:rsidR="007D647F" w:rsidRPr="00D748B0" w:rsidRDefault="007D647F" w:rsidP="00807259">
            <w:pPr>
              <w:jc w:val="center"/>
              <w:rPr>
                <w:sz w:val="28"/>
                <w:szCs w:val="28"/>
              </w:rPr>
            </w:pPr>
            <w:proofErr w:type="spellStart"/>
            <w:r w:rsidRPr="00D748B0">
              <w:rPr>
                <w:sz w:val="28"/>
                <w:szCs w:val="28"/>
              </w:rPr>
              <w:t>r.b</w:t>
            </w:r>
            <w:proofErr w:type="spellEnd"/>
            <w:r w:rsidRPr="00D748B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A788C" w14:textId="77777777" w:rsidR="007D647F" w:rsidRPr="00D748B0" w:rsidRDefault="007D647F" w:rsidP="0080725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F7A68" w14:textId="77777777" w:rsidR="007D647F" w:rsidRPr="00D748B0" w:rsidRDefault="007D647F" w:rsidP="0080725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A44969" w:rsidRPr="00D748B0" w14:paraId="6B58DD9D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7E39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C3BDA" w14:textId="6EC48FA7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color w:val="000000" w:themeColor="text1"/>
                <w:sz w:val="28"/>
                <w:szCs w:val="28"/>
              </w:rPr>
              <w:t>Nestorović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10A8" w14:textId="05C7F095" w:rsidR="00A44969" w:rsidRPr="008D607A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A44969" w:rsidRPr="00D748B0" w14:paraId="7BCDE50E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AAF1E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CFF12" w14:textId="626541CB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Mijatović Sofija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221F6" w14:textId="6199F564" w:rsidR="00A44969" w:rsidRPr="008D607A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077D92" w:rsidRPr="00D748B0" w14:paraId="631CFFA5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952AF" w14:textId="77777777" w:rsidR="00077D92" w:rsidRPr="00D748B0" w:rsidRDefault="00077D92" w:rsidP="00077D92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BC25" w14:textId="61F577CC" w:rsidR="00077D92" w:rsidRPr="001A3AC0" w:rsidRDefault="00077D92" w:rsidP="00077D92">
            <w:pPr>
              <w:tabs>
                <w:tab w:val="right" w:pos="3328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Medić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FB69A" w14:textId="2101BC3B" w:rsidR="00077D92" w:rsidRDefault="00077D92" w:rsidP="00077D9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Korać Akademija 011-Beograd</w:t>
            </w:r>
          </w:p>
        </w:tc>
      </w:tr>
      <w:tr w:rsidR="00077D92" w:rsidRPr="00D748B0" w14:paraId="3EA08305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844A4" w14:textId="77777777" w:rsidR="00077D92" w:rsidRPr="00D748B0" w:rsidRDefault="00077D92" w:rsidP="00077D92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E3068" w14:textId="5A9EE538" w:rsidR="00077D92" w:rsidRPr="001A3AC0" w:rsidRDefault="00077D92" w:rsidP="00077D92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Zurovac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Olga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3BDAF" w14:textId="1CCC819E" w:rsidR="00077D92" w:rsidRPr="008D607A" w:rsidRDefault="00077D92" w:rsidP="00077D9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Ras-Beograd</w:t>
            </w:r>
          </w:p>
        </w:tc>
      </w:tr>
      <w:tr w:rsidR="0078766F" w:rsidRPr="00D748B0" w14:paraId="08C95706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F233F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7FCDB" w14:textId="5505C3C1" w:rsidR="0078766F" w:rsidRPr="001A3AC0" w:rsidRDefault="0078766F" w:rsidP="0078766F">
            <w:pPr>
              <w:rPr>
                <w:sz w:val="28"/>
                <w:szCs w:val="28"/>
              </w:rPr>
            </w:pPr>
            <w:proofErr w:type="spellStart"/>
            <w:r w:rsidRPr="00915689">
              <w:rPr>
                <w:sz w:val="28"/>
                <w:szCs w:val="28"/>
              </w:rPr>
              <w:t>Tepić</w:t>
            </w:r>
            <w:proofErr w:type="spellEnd"/>
            <w:r w:rsidRPr="00915689">
              <w:rPr>
                <w:sz w:val="28"/>
                <w:szCs w:val="28"/>
              </w:rPr>
              <w:t xml:space="preserve">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C36A7" w14:textId="59339E73" w:rsidR="0078766F" w:rsidRPr="00D748B0" w:rsidRDefault="0078766F" w:rsidP="0078766F">
            <w:pPr>
              <w:rPr>
                <w:sz w:val="28"/>
                <w:szCs w:val="28"/>
              </w:rPr>
            </w:pPr>
            <w:proofErr w:type="spellStart"/>
            <w:r w:rsidRPr="00915689">
              <w:rPr>
                <w:sz w:val="28"/>
                <w:szCs w:val="28"/>
              </w:rPr>
              <w:t>Mondo</w:t>
            </w:r>
            <w:proofErr w:type="spellEnd"/>
            <w:r w:rsidRPr="00915689">
              <w:rPr>
                <w:sz w:val="28"/>
                <w:szCs w:val="28"/>
              </w:rPr>
              <w:t xml:space="preserve"> </w:t>
            </w:r>
            <w:proofErr w:type="spellStart"/>
            <w:r w:rsidRPr="00915689">
              <w:rPr>
                <w:sz w:val="28"/>
                <w:szCs w:val="28"/>
              </w:rPr>
              <w:t>Rivers</w:t>
            </w:r>
            <w:proofErr w:type="spellEnd"/>
            <w:r w:rsidRPr="00915689">
              <w:rPr>
                <w:sz w:val="28"/>
                <w:szCs w:val="28"/>
              </w:rPr>
              <w:t>-Beograd</w:t>
            </w:r>
          </w:p>
        </w:tc>
      </w:tr>
      <w:tr w:rsidR="0078766F" w:rsidRPr="00D748B0" w14:paraId="7ADF895E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C370E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8DE90" w14:textId="2C528BBA" w:rsidR="0078766F" w:rsidRPr="001A3AC0" w:rsidRDefault="0078766F" w:rsidP="0078766F">
            <w:pPr>
              <w:rPr>
                <w:sz w:val="28"/>
                <w:szCs w:val="28"/>
              </w:rPr>
            </w:pPr>
            <w:proofErr w:type="spellStart"/>
            <w:r w:rsidRPr="00915689">
              <w:rPr>
                <w:sz w:val="28"/>
                <w:szCs w:val="28"/>
              </w:rPr>
              <w:t>Šešum</w:t>
            </w:r>
            <w:proofErr w:type="spellEnd"/>
            <w:r w:rsidRPr="00915689"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F2947" w14:textId="75C73243" w:rsidR="0078766F" w:rsidRPr="00222363" w:rsidRDefault="0078766F" w:rsidP="0078766F">
            <w:pPr>
              <w:rPr>
                <w:sz w:val="28"/>
                <w:szCs w:val="28"/>
              </w:rPr>
            </w:pPr>
            <w:r w:rsidRPr="00915689">
              <w:rPr>
                <w:sz w:val="28"/>
                <w:szCs w:val="28"/>
              </w:rPr>
              <w:t>Crvena Zvezda-Beograd</w:t>
            </w:r>
          </w:p>
        </w:tc>
      </w:tr>
      <w:tr w:rsidR="0078766F" w:rsidRPr="00D748B0" w14:paraId="77BF3E7C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5CFA9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C719E" w14:textId="0C47B1B8" w:rsidR="0078766F" w:rsidRPr="001A3AC0" w:rsidRDefault="0078766F" w:rsidP="0078766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Mačvanski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918A" w14:textId="35798D1A" w:rsidR="0078766F" w:rsidRPr="008D607A" w:rsidRDefault="0078766F" w:rsidP="0078766F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</w:rPr>
              <w:t>Mondo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Rivers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78766F" w:rsidRPr="00D748B0" w14:paraId="7D72DE9A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D15B3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68192" w14:textId="39F45263" w:rsidR="0078766F" w:rsidRPr="001A3AC0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5762A" w14:textId="6D097ADA" w:rsidR="0078766F" w:rsidRPr="00222363" w:rsidRDefault="0078766F" w:rsidP="00787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Topolčanka</w:t>
            </w:r>
            <w:proofErr w:type="spellEnd"/>
            <w:r>
              <w:rPr>
                <w:sz w:val="28"/>
                <w:szCs w:val="28"/>
              </w:rPr>
              <w:t>-Bačka Topola</w:t>
            </w:r>
          </w:p>
        </w:tc>
      </w:tr>
      <w:tr w:rsidR="0078766F" w:rsidRPr="00D748B0" w14:paraId="6B659A4C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2C6BC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EFFD3" w14:textId="13935E4E" w:rsidR="0078766F" w:rsidRPr="001A3AC0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Bata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92037" w14:textId="179582EC" w:rsidR="0078766F" w:rsidRPr="00222363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Senta-Senta</w:t>
            </w:r>
          </w:p>
        </w:tc>
      </w:tr>
      <w:tr w:rsidR="0078766F" w:rsidRPr="00D748B0" w14:paraId="1B0967C3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D37EB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6F1D6" w14:textId="5DCC4E21" w:rsidR="0078766F" w:rsidRPr="001A3AC0" w:rsidRDefault="0078766F" w:rsidP="0078766F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Jevrić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72D0" w14:textId="01DE4340" w:rsidR="0078766F" w:rsidRPr="00222363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Vrbas-Vrbas</w:t>
            </w:r>
          </w:p>
        </w:tc>
      </w:tr>
      <w:tr w:rsidR="0078766F" w:rsidRPr="00D748B0" w14:paraId="2324E327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E6148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6DEE6" w14:textId="46C69A02" w:rsidR="0078766F" w:rsidRPr="001A3AC0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EBEF" w14:textId="4C0F1B91" w:rsidR="0078766F" w:rsidRPr="00222363" w:rsidRDefault="0078766F" w:rsidP="00787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Sevojno-Sevojno</w:t>
            </w:r>
            <w:proofErr w:type="spellEnd"/>
          </w:p>
        </w:tc>
      </w:tr>
      <w:tr w:rsidR="0078766F" w:rsidRPr="00D748B0" w14:paraId="63C42CD2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12E7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098C" w14:textId="7AA1562D" w:rsidR="0078766F" w:rsidRPr="001A3AC0" w:rsidRDefault="0078766F" w:rsidP="00787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Kukić</w:t>
            </w:r>
            <w:proofErr w:type="spellEnd"/>
            <w:r>
              <w:rPr>
                <w:sz w:val="28"/>
                <w:szCs w:val="28"/>
              </w:rPr>
              <w:t xml:space="preserve"> Nikolina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33B3" w14:textId="1A73E7A6" w:rsidR="0078766F" w:rsidRPr="00222363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basket-Čačak</w:t>
            </w:r>
          </w:p>
        </w:tc>
      </w:tr>
      <w:tr w:rsidR="0078766F" w:rsidRPr="00D748B0" w14:paraId="5014C420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86979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34A76" w14:textId="6B8A82F9" w:rsidR="0078766F" w:rsidRPr="001A3AC0" w:rsidRDefault="0078766F" w:rsidP="0078766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Bokun</w:t>
            </w:r>
            <w:proofErr w:type="spellEnd"/>
            <w:r>
              <w:rPr>
                <w:sz w:val="28"/>
                <w:szCs w:val="28"/>
              </w:rPr>
              <w:t xml:space="preserve">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C3BF4" w14:textId="3BCF8916" w:rsidR="0078766F" w:rsidRPr="008D1AB0" w:rsidRDefault="0078766F" w:rsidP="0078766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MBA-Kragujevac</w:t>
            </w:r>
          </w:p>
        </w:tc>
      </w:tr>
      <w:tr w:rsidR="0078766F" w:rsidRPr="00D748B0" w14:paraId="78AA94F3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4DA37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43A9D" w14:textId="23CAE9EF" w:rsidR="0078766F" w:rsidRPr="001A3AC0" w:rsidRDefault="0078766F" w:rsidP="0078766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Karaičić</w:t>
            </w:r>
            <w:proofErr w:type="spellEnd"/>
            <w:r>
              <w:rPr>
                <w:sz w:val="28"/>
                <w:szCs w:val="28"/>
              </w:rPr>
              <w:t xml:space="preserve">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94938" w14:textId="3A7D409A" w:rsidR="0078766F" w:rsidRPr="008D1AB0" w:rsidRDefault="0078766F" w:rsidP="0078766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78766F" w:rsidRPr="00D748B0" w14:paraId="31BD1D7D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131EB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4D478" w14:textId="7224386C" w:rsidR="0078766F" w:rsidRPr="001A3AC0" w:rsidRDefault="0078766F" w:rsidP="0078766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Kovačević Staša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7E01A" w14:textId="72957753" w:rsidR="0078766F" w:rsidRPr="008D1AB0" w:rsidRDefault="0078766F" w:rsidP="0078766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014-Valjevo</w:t>
            </w:r>
          </w:p>
        </w:tc>
      </w:tr>
      <w:tr w:rsidR="0078766F" w:rsidRPr="00D748B0" w14:paraId="19DD0771" w14:textId="77777777" w:rsidTr="00807259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1084C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814D0" w14:textId="0CBA9925" w:rsidR="0078766F" w:rsidRPr="001A3AC0" w:rsidRDefault="0078766F" w:rsidP="0078766F">
            <w:pPr>
              <w:rPr>
                <w:sz w:val="28"/>
                <w:szCs w:val="28"/>
                <w:lang w:val="sr-Latn-CS"/>
              </w:rPr>
            </w:pPr>
            <w:r w:rsidRPr="00FB09AF">
              <w:rPr>
                <w:sz w:val="28"/>
                <w:szCs w:val="28"/>
              </w:rPr>
              <w:t>Petrović Anđelija</w:t>
            </w:r>
            <w:r w:rsidRPr="00FB09AF">
              <w:rPr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35B28" w14:textId="7B1ECA3F" w:rsidR="0078766F" w:rsidRDefault="0078766F" w:rsidP="0078766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Paraćin-Paraćin</w:t>
            </w:r>
          </w:p>
        </w:tc>
      </w:tr>
      <w:tr w:rsidR="0078766F" w:rsidRPr="00D748B0" w14:paraId="3A58CE64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341E8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4428B" w14:textId="743C1061" w:rsidR="0078766F" w:rsidRPr="001A3AC0" w:rsidRDefault="0078766F" w:rsidP="0078766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Marković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7922" w14:textId="3F4D552C" w:rsidR="0078766F" w:rsidRPr="008D1AB0" w:rsidRDefault="0078766F" w:rsidP="0078766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78766F" w:rsidRPr="00D748B0" w14:paraId="0C9D0D4F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29F47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5558A" w14:textId="14C93D3F" w:rsidR="0078766F" w:rsidRPr="001A3AC0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Stošić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F5498" w14:textId="073F5F93" w:rsidR="0078766F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Student-</w:t>
            </w:r>
            <w:proofErr w:type="spellStart"/>
            <w:r>
              <w:rPr>
                <w:sz w:val="28"/>
                <w:szCs w:val="28"/>
                <w:lang w:val="en-US"/>
              </w:rPr>
              <w:t>Niš</w:t>
            </w:r>
            <w:proofErr w:type="spellEnd"/>
          </w:p>
        </w:tc>
      </w:tr>
      <w:tr w:rsidR="0078766F" w:rsidRPr="00D748B0" w14:paraId="02BDF69D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44B1F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29950" w14:textId="25423B08" w:rsidR="0078766F" w:rsidRPr="001A3AC0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Popović Klara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5C9F" w14:textId="78DF7752" w:rsidR="0078766F" w:rsidRDefault="0078766F" w:rsidP="00787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Imperijum</w:t>
            </w:r>
            <w:proofErr w:type="spellEnd"/>
            <w:r>
              <w:rPr>
                <w:sz w:val="28"/>
                <w:szCs w:val="28"/>
              </w:rPr>
              <w:t>-Leskovac</w:t>
            </w:r>
          </w:p>
        </w:tc>
      </w:tr>
      <w:tr w:rsidR="0078766F" w:rsidRPr="00D748B0" w14:paraId="361DC267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A9703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02DDA" w14:textId="2FF187B1" w:rsidR="0078766F" w:rsidRPr="001A3AC0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Karanović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D3EC" w14:textId="4E69D9C0" w:rsidR="0078766F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BiH</w:t>
            </w:r>
          </w:p>
        </w:tc>
      </w:tr>
      <w:tr w:rsidR="0078766F" w:rsidRPr="00D748B0" w14:paraId="7AE7D6F7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7AFB4" w14:textId="77777777" w:rsidR="0078766F" w:rsidRPr="00D748B0" w:rsidRDefault="0078766F" w:rsidP="0078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C4E67" w14:textId="7B11423C" w:rsidR="0078766F" w:rsidRPr="001A3AC0" w:rsidRDefault="0078766F" w:rsidP="0078766F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Njezić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8A03B" w14:textId="1D4CE205" w:rsidR="0078766F" w:rsidRPr="00222363" w:rsidRDefault="0078766F" w:rsidP="0078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BiH</w:t>
            </w:r>
          </w:p>
        </w:tc>
      </w:tr>
    </w:tbl>
    <w:p w14:paraId="3A6BABCF" w14:textId="77777777" w:rsidR="00FA3856" w:rsidRDefault="00FA3856" w:rsidP="00311DE3">
      <w:pPr>
        <w:rPr>
          <w:b/>
          <w:sz w:val="28"/>
          <w:szCs w:val="32"/>
        </w:rPr>
      </w:pPr>
    </w:p>
    <w:p w14:paraId="6A385C1A" w14:textId="367EA9CC" w:rsidR="00F83253" w:rsidRPr="007D647F" w:rsidRDefault="002C4C4C" w:rsidP="00311DE3">
      <w:pPr>
        <w:rPr>
          <w:b/>
          <w:sz w:val="24"/>
          <w:szCs w:val="28"/>
        </w:rPr>
      </w:pPr>
      <w:r w:rsidRPr="002C4C4C">
        <w:drawing>
          <wp:inline distT="0" distB="0" distL="0" distR="0" wp14:anchorId="0809F5E7" wp14:editId="4722C764">
            <wp:extent cx="5943600" cy="373380"/>
            <wp:effectExtent l="0" t="0" r="0" b="0"/>
            <wp:docPr id="16422847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1F1" w:rsidRPr="000157F8">
        <w:rPr>
          <w:b/>
          <w:sz w:val="28"/>
          <w:szCs w:val="28"/>
        </w:rPr>
        <w:br w:type="textWrapping" w:clear="all"/>
      </w:r>
    </w:p>
    <w:sectPr w:rsidR="00F83253" w:rsidRPr="007D647F" w:rsidSect="00EF3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1"/>
  </w:num>
  <w:num w:numId="2" w16cid:durableId="101203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21C03"/>
    <w:rsid w:val="000226DA"/>
    <w:rsid w:val="0003498B"/>
    <w:rsid w:val="00077D92"/>
    <w:rsid w:val="0008436A"/>
    <w:rsid w:val="00084CD5"/>
    <w:rsid w:val="00085493"/>
    <w:rsid w:val="000923DB"/>
    <w:rsid w:val="000E16E0"/>
    <w:rsid w:val="00103ACF"/>
    <w:rsid w:val="00124491"/>
    <w:rsid w:val="00136DAE"/>
    <w:rsid w:val="0014311D"/>
    <w:rsid w:val="00167E5E"/>
    <w:rsid w:val="00180666"/>
    <w:rsid w:val="001C032E"/>
    <w:rsid w:val="001D57C4"/>
    <w:rsid w:val="001E7728"/>
    <w:rsid w:val="002339A5"/>
    <w:rsid w:val="00236A87"/>
    <w:rsid w:val="0025643D"/>
    <w:rsid w:val="002B2E52"/>
    <w:rsid w:val="002C4C4C"/>
    <w:rsid w:val="002C6DDF"/>
    <w:rsid w:val="002C7945"/>
    <w:rsid w:val="002E67B5"/>
    <w:rsid w:val="002F56B4"/>
    <w:rsid w:val="003015E3"/>
    <w:rsid w:val="00311DE3"/>
    <w:rsid w:val="0035275E"/>
    <w:rsid w:val="00392CF6"/>
    <w:rsid w:val="003A1BD0"/>
    <w:rsid w:val="003B5F3F"/>
    <w:rsid w:val="003D5866"/>
    <w:rsid w:val="003E7E7F"/>
    <w:rsid w:val="003F3D32"/>
    <w:rsid w:val="0043412E"/>
    <w:rsid w:val="00464412"/>
    <w:rsid w:val="00483531"/>
    <w:rsid w:val="0048604E"/>
    <w:rsid w:val="00490DFE"/>
    <w:rsid w:val="004B298F"/>
    <w:rsid w:val="004F1A49"/>
    <w:rsid w:val="005153E8"/>
    <w:rsid w:val="00516B15"/>
    <w:rsid w:val="00524AF9"/>
    <w:rsid w:val="005476CD"/>
    <w:rsid w:val="00552CC8"/>
    <w:rsid w:val="005640F3"/>
    <w:rsid w:val="00575712"/>
    <w:rsid w:val="0058505C"/>
    <w:rsid w:val="005C17FB"/>
    <w:rsid w:val="005D3BFB"/>
    <w:rsid w:val="005F6751"/>
    <w:rsid w:val="0060285C"/>
    <w:rsid w:val="006216EC"/>
    <w:rsid w:val="00647829"/>
    <w:rsid w:val="00655B56"/>
    <w:rsid w:val="00673BD6"/>
    <w:rsid w:val="00705DF3"/>
    <w:rsid w:val="00705F28"/>
    <w:rsid w:val="007227A1"/>
    <w:rsid w:val="00737071"/>
    <w:rsid w:val="0078766F"/>
    <w:rsid w:val="00795A9F"/>
    <w:rsid w:val="007A04BC"/>
    <w:rsid w:val="007A04EC"/>
    <w:rsid w:val="007A346E"/>
    <w:rsid w:val="007C4419"/>
    <w:rsid w:val="007C67C5"/>
    <w:rsid w:val="007D647F"/>
    <w:rsid w:val="00810436"/>
    <w:rsid w:val="00816118"/>
    <w:rsid w:val="00820873"/>
    <w:rsid w:val="00821909"/>
    <w:rsid w:val="008711A0"/>
    <w:rsid w:val="008848E6"/>
    <w:rsid w:val="00885FC8"/>
    <w:rsid w:val="008870F2"/>
    <w:rsid w:val="008D367A"/>
    <w:rsid w:val="0090045F"/>
    <w:rsid w:val="009340BD"/>
    <w:rsid w:val="00957C6E"/>
    <w:rsid w:val="00977121"/>
    <w:rsid w:val="009B12C1"/>
    <w:rsid w:val="009D09E2"/>
    <w:rsid w:val="00A05241"/>
    <w:rsid w:val="00A40CC2"/>
    <w:rsid w:val="00A44969"/>
    <w:rsid w:val="00A7269F"/>
    <w:rsid w:val="00AA41F1"/>
    <w:rsid w:val="00AB104E"/>
    <w:rsid w:val="00AB519E"/>
    <w:rsid w:val="00AE0E2B"/>
    <w:rsid w:val="00B105D1"/>
    <w:rsid w:val="00B11DEC"/>
    <w:rsid w:val="00B20ABF"/>
    <w:rsid w:val="00B22F28"/>
    <w:rsid w:val="00B27DE7"/>
    <w:rsid w:val="00B35A98"/>
    <w:rsid w:val="00B4445E"/>
    <w:rsid w:val="00B741F1"/>
    <w:rsid w:val="00B75F9F"/>
    <w:rsid w:val="00BA622B"/>
    <w:rsid w:val="00BB1081"/>
    <w:rsid w:val="00BB41B4"/>
    <w:rsid w:val="00BB5309"/>
    <w:rsid w:val="00C14E20"/>
    <w:rsid w:val="00C16C31"/>
    <w:rsid w:val="00C47B94"/>
    <w:rsid w:val="00C560A9"/>
    <w:rsid w:val="00C5777E"/>
    <w:rsid w:val="00C747F9"/>
    <w:rsid w:val="00C836B8"/>
    <w:rsid w:val="00CC64F1"/>
    <w:rsid w:val="00CD5F1A"/>
    <w:rsid w:val="00CE3B88"/>
    <w:rsid w:val="00D16A5E"/>
    <w:rsid w:val="00D222FC"/>
    <w:rsid w:val="00D35284"/>
    <w:rsid w:val="00D5462B"/>
    <w:rsid w:val="00D553C6"/>
    <w:rsid w:val="00D67BAB"/>
    <w:rsid w:val="00D76791"/>
    <w:rsid w:val="00D843E8"/>
    <w:rsid w:val="00D90FF0"/>
    <w:rsid w:val="00DA25E4"/>
    <w:rsid w:val="00DB4D42"/>
    <w:rsid w:val="00DC1FB7"/>
    <w:rsid w:val="00DD1AEC"/>
    <w:rsid w:val="00DD2B20"/>
    <w:rsid w:val="00DD4280"/>
    <w:rsid w:val="00DE43C7"/>
    <w:rsid w:val="00DE56A1"/>
    <w:rsid w:val="00E05D5C"/>
    <w:rsid w:val="00E12033"/>
    <w:rsid w:val="00E37C87"/>
    <w:rsid w:val="00E52568"/>
    <w:rsid w:val="00E60E13"/>
    <w:rsid w:val="00E653B0"/>
    <w:rsid w:val="00E81BA7"/>
    <w:rsid w:val="00E91D98"/>
    <w:rsid w:val="00EE49F6"/>
    <w:rsid w:val="00EF3173"/>
    <w:rsid w:val="00F37C94"/>
    <w:rsid w:val="00F44689"/>
    <w:rsid w:val="00F50871"/>
    <w:rsid w:val="00F54DCF"/>
    <w:rsid w:val="00F83253"/>
    <w:rsid w:val="00FA3856"/>
    <w:rsid w:val="00FA5A05"/>
    <w:rsid w:val="00FD05A7"/>
    <w:rsid w:val="00FE4826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73BD6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"/>
    <w:uiPriority w:val="99"/>
    <w:unhideWhenUsed/>
    <w:rsid w:val="00167E5E"/>
    <w:rPr>
      <w:color w:val="0000FF" w:themeColor="hyperlink"/>
      <w:u w:val="single"/>
    </w:rPr>
  </w:style>
  <w:style w:type="paragraph" w:styleId="a5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a0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 Tir</cp:lastModifiedBy>
  <cp:revision>16</cp:revision>
  <dcterms:created xsi:type="dcterms:W3CDTF">2023-06-04T22:57:00Z</dcterms:created>
  <dcterms:modified xsi:type="dcterms:W3CDTF">2024-05-28T10:41:00Z</dcterms:modified>
</cp:coreProperties>
</file>