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C5846" w14:textId="27D5E87A" w:rsidR="00942298" w:rsidRDefault="005532F7" w:rsidP="005532F7">
      <w:pPr>
        <w:rPr>
          <w:b/>
          <w:color w:val="0070C0"/>
          <w:sz w:val="28"/>
        </w:rPr>
      </w:pPr>
      <w:r w:rsidRPr="005532F7">
        <w:rPr>
          <w:b/>
          <w:noProof/>
          <w:color w:val="0070C0"/>
          <w:sz w:val="28"/>
        </w:rPr>
        <w:drawing>
          <wp:anchor distT="0" distB="0" distL="114300" distR="114300" simplePos="0" relativeHeight="251658240" behindDoc="0" locked="0" layoutInCell="1" allowOverlap="1" wp14:anchorId="039CE3AF" wp14:editId="34D76C2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85850" cy="10477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6AEB">
        <w:rPr>
          <w:b/>
          <w:noProof/>
          <w:color w:val="0070C0"/>
          <w:sz w:val="28"/>
        </w:rPr>
        <w:t>SRBOBRAN</w:t>
      </w:r>
    </w:p>
    <w:p w14:paraId="2F336BF8" w14:textId="77777777" w:rsidR="005532F7" w:rsidRPr="00942298" w:rsidRDefault="00942298" w:rsidP="005532F7">
      <w:pPr>
        <w:rPr>
          <w:b/>
          <w:color w:val="0070C0"/>
          <w:sz w:val="28"/>
        </w:rPr>
      </w:pPr>
      <w:r>
        <w:rPr>
          <w:b/>
          <w:color w:val="FF0000"/>
          <w:sz w:val="40"/>
        </w:rPr>
        <w:t>1. SAVEZNI TRENING</w:t>
      </w:r>
    </w:p>
    <w:p w14:paraId="62C1CA34" w14:textId="2A409689" w:rsidR="005532F7" w:rsidRDefault="0017720D" w:rsidP="005532F7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2</w:t>
      </w:r>
      <w:r w:rsidR="00C06AEB">
        <w:rPr>
          <w:b/>
          <w:color w:val="0070C0"/>
          <w:sz w:val="28"/>
          <w:szCs w:val="28"/>
        </w:rPr>
        <w:t>4</w:t>
      </w:r>
      <w:r w:rsidR="00E75126">
        <w:rPr>
          <w:b/>
          <w:color w:val="0070C0"/>
          <w:sz w:val="28"/>
          <w:szCs w:val="28"/>
        </w:rPr>
        <w:t>.03.202</w:t>
      </w:r>
      <w:r w:rsidR="00C06AEB">
        <w:rPr>
          <w:b/>
          <w:color w:val="0070C0"/>
          <w:sz w:val="28"/>
          <w:szCs w:val="28"/>
        </w:rPr>
        <w:t>4</w:t>
      </w:r>
      <w:r w:rsidR="005532F7" w:rsidRPr="005532F7">
        <w:rPr>
          <w:b/>
          <w:color w:val="0070C0"/>
          <w:sz w:val="28"/>
          <w:szCs w:val="28"/>
        </w:rPr>
        <w:t xml:space="preserve">. </w:t>
      </w:r>
    </w:p>
    <w:p w14:paraId="3F77272D" w14:textId="4699C671" w:rsidR="00D748B0" w:rsidRPr="00D748B0" w:rsidRDefault="005532F7" w:rsidP="00D748B0">
      <w:pPr>
        <w:rPr>
          <w:rFonts w:ascii="Calibri" w:eastAsia="Times New Roman" w:hAnsi="Calibri" w:cs="Times New Roman"/>
          <w:b/>
          <w:sz w:val="28"/>
          <w:szCs w:val="28"/>
        </w:rPr>
      </w:pPr>
      <w:r w:rsidRPr="005532F7">
        <w:rPr>
          <w:b/>
          <w:sz w:val="28"/>
          <w:szCs w:val="28"/>
        </w:rPr>
        <w:br w:type="textWrapping" w:clear="all"/>
      </w:r>
      <w:r w:rsidR="00EF72C1">
        <w:rPr>
          <w:rFonts w:ascii="Calibri" w:eastAsia="Times New Roman" w:hAnsi="Calibri" w:cs="Times New Roman"/>
          <w:b/>
          <w:sz w:val="28"/>
          <w:szCs w:val="28"/>
        </w:rPr>
        <w:t>GODIŠTE:   20</w:t>
      </w:r>
      <w:r w:rsidR="00C06AEB">
        <w:rPr>
          <w:rFonts w:ascii="Calibri" w:eastAsia="Times New Roman" w:hAnsi="Calibri" w:cs="Times New Roman"/>
          <w:b/>
          <w:sz w:val="28"/>
          <w:szCs w:val="28"/>
        </w:rPr>
        <w:t>11</w:t>
      </w:r>
      <w:r w:rsidR="00D748B0" w:rsidRPr="00D748B0">
        <w:rPr>
          <w:rFonts w:ascii="Calibri" w:eastAsia="Times New Roman" w:hAnsi="Calibri" w:cs="Times New Roman"/>
          <w:b/>
          <w:sz w:val="28"/>
          <w:szCs w:val="28"/>
        </w:rPr>
        <w:t>.</w:t>
      </w:r>
    </w:p>
    <w:p w14:paraId="5926AD9B" w14:textId="77777777" w:rsidR="00D748B0" w:rsidRPr="00D748B0" w:rsidRDefault="00D748B0" w:rsidP="00D748B0">
      <w:pPr>
        <w:rPr>
          <w:rFonts w:ascii="Calibri" w:eastAsia="Times New Roman" w:hAnsi="Calibri" w:cs="Times New Roman"/>
          <w:b/>
          <w:sz w:val="28"/>
          <w:szCs w:val="28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4394"/>
      </w:tblGrid>
      <w:tr w:rsidR="00D748B0" w:rsidRPr="00D748B0" w14:paraId="0A8FAE9E" w14:textId="77777777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DEFF5B" w14:textId="77777777" w:rsidR="00D748B0" w:rsidRPr="00D748B0" w:rsidRDefault="00D748B0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r.b.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F71D0C" w14:textId="77777777" w:rsidR="00D748B0" w:rsidRPr="00D748B0" w:rsidRDefault="00D748B0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prezime i ime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225124" w14:textId="77777777" w:rsidR="00D748B0" w:rsidRPr="00D748B0" w:rsidRDefault="00D748B0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klub</w:t>
            </w:r>
          </w:p>
        </w:tc>
      </w:tr>
      <w:tr w:rsidR="008B54B8" w:rsidRPr="00D748B0" w14:paraId="77497FD6" w14:textId="77777777" w:rsidTr="00E96F9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2AA363" w14:textId="77777777" w:rsidR="008B54B8" w:rsidRPr="00D748B0" w:rsidRDefault="008B54B8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AEB74" w14:textId="2F4D6307" w:rsidR="008B54B8" w:rsidRPr="008D607A" w:rsidRDefault="00132590" w:rsidP="00597D1C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Bodražić Nina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7767D" w14:textId="14B44D07" w:rsidR="008B54B8" w:rsidRPr="008D607A" w:rsidRDefault="00132590" w:rsidP="00597D1C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Mondo Rivers-Beograd</w:t>
            </w:r>
          </w:p>
        </w:tc>
      </w:tr>
      <w:tr w:rsidR="008B54B8" w:rsidRPr="00D748B0" w14:paraId="63CA3608" w14:textId="77777777" w:rsidTr="00E96F9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BA1A45" w14:textId="77777777" w:rsidR="008B54B8" w:rsidRPr="00D748B0" w:rsidRDefault="008B54B8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EA7B3" w14:textId="7AD874BD" w:rsidR="008B54B8" w:rsidRPr="008D607A" w:rsidRDefault="00132590" w:rsidP="00597D1C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Lukić Milica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467AE" w14:textId="1DBA4A13" w:rsidR="008B54B8" w:rsidRPr="008D607A" w:rsidRDefault="00132590" w:rsidP="00597D1C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Crvena Zvezda-Beograd</w:t>
            </w:r>
          </w:p>
        </w:tc>
      </w:tr>
      <w:tr w:rsidR="008B54B8" w:rsidRPr="00D748B0" w14:paraId="00D57AF1" w14:textId="77777777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87B71B" w14:textId="77777777" w:rsidR="008B54B8" w:rsidRPr="00D748B0" w:rsidRDefault="008B54B8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87DB8" w14:textId="7F610364" w:rsidR="008B54B8" w:rsidRPr="008D607A" w:rsidRDefault="00132590" w:rsidP="00597D1C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Babić Dejana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BDFCD" w14:textId="4E1D365B" w:rsidR="008B54B8" w:rsidRDefault="00132590" w:rsidP="00597D1C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Korać Akademij 011-Beograd</w:t>
            </w:r>
          </w:p>
        </w:tc>
      </w:tr>
      <w:tr w:rsidR="008B54B8" w:rsidRPr="00D748B0" w14:paraId="74577F46" w14:textId="77777777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DA1D42" w14:textId="77777777" w:rsidR="008B54B8" w:rsidRPr="00D748B0" w:rsidRDefault="008B54B8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A13F2E" w14:textId="3DD320B2" w:rsidR="008B54B8" w:rsidRPr="008D607A" w:rsidRDefault="00132590" w:rsidP="00597D1C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Gavrilov Ana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16A49" w14:textId="189D5F09" w:rsidR="008B54B8" w:rsidRPr="008D607A" w:rsidRDefault="00132590" w:rsidP="00597D1C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Mega Art-Beograd</w:t>
            </w:r>
          </w:p>
        </w:tc>
      </w:tr>
      <w:tr w:rsidR="008B54B8" w:rsidRPr="00D748B0" w14:paraId="512F1148" w14:textId="77777777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BA8642" w14:textId="77777777" w:rsidR="008B54B8" w:rsidRPr="00D748B0" w:rsidRDefault="008B54B8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D6620" w14:textId="4F9A5338" w:rsidR="008B54B8" w:rsidRDefault="00132590" w:rsidP="00597D1C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Marg</w:t>
            </w:r>
            <w:r w:rsidR="00286AA6">
              <w:rPr>
                <w:sz w:val="28"/>
                <w:szCs w:val="28"/>
                <w:lang w:val="sr-Latn-CS"/>
              </w:rPr>
              <w:t>i</w:t>
            </w:r>
            <w:r>
              <w:rPr>
                <w:sz w:val="28"/>
                <w:szCs w:val="28"/>
                <w:lang w:val="sr-Latn-CS"/>
              </w:rPr>
              <w:t>tić Lola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38C6E" w14:textId="3FC24194" w:rsidR="008B54B8" w:rsidRDefault="00132590" w:rsidP="00597D1C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Korać Akademija 011-Beograd</w:t>
            </w:r>
          </w:p>
        </w:tc>
      </w:tr>
      <w:tr w:rsidR="008B54B8" w:rsidRPr="00D748B0" w14:paraId="005853EC" w14:textId="77777777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B6CF46" w14:textId="77777777" w:rsidR="008B54B8" w:rsidRPr="00D748B0" w:rsidRDefault="008B54B8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A7B49" w14:textId="5DAF4092" w:rsidR="008B54B8" w:rsidRPr="00D748B0" w:rsidRDefault="00132590" w:rsidP="00597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Kojić Anđela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8649A" w14:textId="2D204449" w:rsidR="008B54B8" w:rsidRPr="00D748B0" w:rsidRDefault="00132590" w:rsidP="00597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Vizura-Beograd</w:t>
            </w:r>
          </w:p>
        </w:tc>
      </w:tr>
      <w:tr w:rsidR="0088372D" w:rsidRPr="00D748B0" w14:paraId="26AD6144" w14:textId="77777777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982E65" w14:textId="77777777" w:rsidR="0088372D" w:rsidRPr="00D748B0" w:rsidRDefault="0088372D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8B23C" w14:textId="05AB3A29" w:rsidR="0088372D" w:rsidRPr="00222363" w:rsidRDefault="00132590" w:rsidP="00597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Stanković Maša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A6BFC" w14:textId="00C650F9" w:rsidR="0088372D" w:rsidRPr="00222363" w:rsidRDefault="00132590" w:rsidP="00597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Vizura-Beograd</w:t>
            </w:r>
          </w:p>
        </w:tc>
      </w:tr>
      <w:tr w:rsidR="0088372D" w:rsidRPr="00D748B0" w14:paraId="277224F3" w14:textId="77777777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792273" w14:textId="77777777" w:rsidR="0088372D" w:rsidRPr="00D748B0" w:rsidRDefault="0088372D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B9130" w14:textId="48CD61D1" w:rsidR="0088372D" w:rsidRPr="00222363" w:rsidRDefault="00B73910" w:rsidP="00597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Jovanov Anđela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6D9822" w14:textId="7195619D" w:rsidR="0088372D" w:rsidRPr="00222363" w:rsidRDefault="00B73910" w:rsidP="00597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Tisin Cvet-Senta</w:t>
            </w:r>
          </w:p>
        </w:tc>
      </w:tr>
      <w:tr w:rsidR="009D3C6E" w:rsidRPr="00D748B0" w14:paraId="6A2793DF" w14:textId="77777777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003486" w14:textId="77777777" w:rsidR="009D3C6E" w:rsidRPr="00D748B0" w:rsidRDefault="009D3C6E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BE600" w14:textId="0DB16A63" w:rsidR="009D3C6E" w:rsidRPr="00222363" w:rsidRDefault="00B73910" w:rsidP="00910A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Tešanović Anđela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3685C" w14:textId="45CCFD5F" w:rsidR="009D3C6E" w:rsidRPr="00222363" w:rsidRDefault="00B73910" w:rsidP="00910A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Kris Kros-Pančevo</w:t>
            </w:r>
          </w:p>
        </w:tc>
      </w:tr>
      <w:tr w:rsidR="009D3C6E" w:rsidRPr="00D748B0" w14:paraId="045F1F99" w14:textId="77777777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60B4FF" w14:textId="77777777" w:rsidR="009D3C6E" w:rsidRPr="00D748B0" w:rsidRDefault="009D3C6E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C4C18" w14:textId="019752FC" w:rsidR="009D3C6E" w:rsidRPr="00222363" w:rsidRDefault="00B73910" w:rsidP="00910A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Radovanović Ena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FE3B3" w14:textId="79021288" w:rsidR="009D3C6E" w:rsidRPr="00222363" w:rsidRDefault="00B73910" w:rsidP="00910A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Jadran 024-Feketić</w:t>
            </w:r>
          </w:p>
        </w:tc>
      </w:tr>
      <w:tr w:rsidR="009D3C6E" w:rsidRPr="00D748B0" w14:paraId="3A5EF4E8" w14:textId="77777777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4BF4B1" w14:textId="77777777" w:rsidR="009D3C6E" w:rsidRPr="00D748B0" w:rsidRDefault="009D3C6E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7086A" w14:textId="02A39537" w:rsidR="009D3C6E" w:rsidRPr="00D748B0" w:rsidRDefault="00B73910" w:rsidP="00910A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Kojić Elena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A8360" w14:textId="334AC103" w:rsidR="009D3C6E" w:rsidRPr="00B73910" w:rsidRDefault="00B73910" w:rsidP="00910A9B">
            <w:pPr>
              <w:rPr>
                <w:sz w:val="28"/>
                <w:szCs w:val="28"/>
              </w:rPr>
            </w:pPr>
            <w:r w:rsidRPr="00B73910">
              <w:rPr>
                <w:sz w:val="28"/>
                <w:szCs w:val="28"/>
              </w:rPr>
              <w:t>Hajduk-Kula</w:t>
            </w:r>
          </w:p>
        </w:tc>
      </w:tr>
      <w:tr w:rsidR="009D3C6E" w:rsidRPr="00D748B0" w14:paraId="683B18F8" w14:textId="77777777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E64C02" w14:textId="77777777" w:rsidR="009D3C6E" w:rsidRPr="00D748B0" w:rsidRDefault="009D3C6E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EDFDE" w14:textId="4C8CD0FD" w:rsidR="009D3C6E" w:rsidRPr="00222363" w:rsidRDefault="00B73910" w:rsidP="00910A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Ćulum Sandra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EF3C8" w14:textId="32FF16A6" w:rsidR="009D3C6E" w:rsidRPr="00222363" w:rsidRDefault="00B73910" w:rsidP="00910A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Novosadska ŽKA-Novi Sad</w:t>
            </w:r>
          </w:p>
        </w:tc>
      </w:tr>
      <w:tr w:rsidR="009D3C6E" w:rsidRPr="00D748B0" w14:paraId="28D054CD" w14:textId="77777777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39CFB7" w14:textId="77777777" w:rsidR="009D3C6E" w:rsidRPr="00D748B0" w:rsidRDefault="009D3C6E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26F5B" w14:textId="33D49843" w:rsidR="009D3C6E" w:rsidRPr="00222363" w:rsidRDefault="00B73910" w:rsidP="00910A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Mirčeta Emilija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6C1A9" w14:textId="583606CE" w:rsidR="009D3C6E" w:rsidRPr="00222363" w:rsidRDefault="00B73910" w:rsidP="00910A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Srem-Sremska Mitrovica</w:t>
            </w:r>
          </w:p>
        </w:tc>
      </w:tr>
      <w:tr w:rsidR="009D3C6E" w:rsidRPr="00D748B0" w14:paraId="6C55ACC8" w14:textId="77777777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51FF3C" w14:textId="77777777" w:rsidR="009D3C6E" w:rsidRPr="00D748B0" w:rsidRDefault="009D3C6E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B97490" w14:textId="020DDFA9" w:rsidR="009D3C6E" w:rsidRPr="00222363" w:rsidRDefault="00B73910" w:rsidP="00910A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Bursać Darija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B9BB5D" w14:textId="146B7F8B" w:rsidR="009D3C6E" w:rsidRPr="00222363" w:rsidRDefault="00B73910" w:rsidP="00910A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Čelarevo-Čelarevo</w:t>
            </w:r>
          </w:p>
        </w:tc>
      </w:tr>
      <w:tr w:rsidR="009D3C6E" w:rsidRPr="00D748B0" w14:paraId="5C537D2C" w14:textId="77777777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2783B" w14:textId="77777777" w:rsidR="009D3C6E" w:rsidRPr="00D748B0" w:rsidRDefault="009D3C6E" w:rsidP="00D74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B47C5" w14:textId="7A5A4C63" w:rsidR="009D3C6E" w:rsidRPr="008D1AB0" w:rsidRDefault="00DE5AE9" w:rsidP="00910A9B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Paunović Mina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D56B1" w14:textId="1AF5D361" w:rsidR="009D3C6E" w:rsidRPr="008D1AB0" w:rsidRDefault="00DE5AE9" w:rsidP="00910A9B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Sevojno-Sevojno</w:t>
            </w:r>
          </w:p>
        </w:tc>
      </w:tr>
      <w:tr w:rsidR="009D3C6E" w:rsidRPr="00D748B0" w14:paraId="7746BBBA" w14:textId="77777777" w:rsidTr="00C14A5B">
        <w:trPr>
          <w:trHeight w:val="5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5D5A8" w14:textId="77777777" w:rsidR="009D3C6E" w:rsidRPr="00D748B0" w:rsidRDefault="009D3C6E" w:rsidP="00D74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24B40" w14:textId="2A3D5830" w:rsidR="009D3C6E" w:rsidRPr="008D1AB0" w:rsidRDefault="00DE5AE9" w:rsidP="00910A9B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Stanišić Anđela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D9916" w14:textId="5A0BED48" w:rsidR="009D3C6E" w:rsidRPr="008D1AB0" w:rsidRDefault="00DE5AE9" w:rsidP="00910A9B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Kraljevo-Kraljevo</w:t>
            </w:r>
          </w:p>
        </w:tc>
      </w:tr>
      <w:tr w:rsidR="009D3C6E" w:rsidRPr="00D748B0" w14:paraId="5F7855BF" w14:textId="77777777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CCD7F" w14:textId="77777777" w:rsidR="009D3C6E" w:rsidRPr="00D748B0" w:rsidRDefault="009D3C6E" w:rsidP="00D74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475F3" w14:textId="08FF551C" w:rsidR="009D3C6E" w:rsidRPr="008D1AB0" w:rsidRDefault="00DE5AE9" w:rsidP="00910A9B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Kopun Hana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DCC03" w14:textId="7F9F9C5D" w:rsidR="009D3C6E" w:rsidRPr="008D1AB0" w:rsidRDefault="00DE5AE9" w:rsidP="00910A9B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 basket-Požarevac</w:t>
            </w:r>
          </w:p>
        </w:tc>
      </w:tr>
      <w:tr w:rsidR="009D3C6E" w:rsidRPr="00D748B0" w14:paraId="47C25C8A" w14:textId="77777777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E653E" w14:textId="77777777" w:rsidR="009D3C6E" w:rsidRPr="00D748B0" w:rsidRDefault="009D3C6E" w:rsidP="00D74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EC1BB" w14:textId="5F673017" w:rsidR="009D3C6E" w:rsidRPr="008D1AB0" w:rsidRDefault="00DE5AE9" w:rsidP="00F11EDC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Mazić Marija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B0458" w14:textId="6CBFC252" w:rsidR="009D3C6E" w:rsidRPr="008D1AB0" w:rsidRDefault="00DE5AE9" w:rsidP="00F11EDC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Vlasenica-Vlasenica</w:t>
            </w:r>
          </w:p>
        </w:tc>
      </w:tr>
      <w:tr w:rsidR="009D3C6E" w:rsidRPr="00D748B0" w14:paraId="0125C5DD" w14:textId="77777777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4F94C" w14:textId="77777777" w:rsidR="009D3C6E" w:rsidRPr="00D748B0" w:rsidRDefault="009D3C6E" w:rsidP="00D74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C7FF2" w14:textId="0AFA3995" w:rsidR="009D3C6E" w:rsidRDefault="00DE5AE9" w:rsidP="00F11EDC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Kmekić Jana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54E9D" w14:textId="1DE74265" w:rsidR="009D3C6E" w:rsidRDefault="00DE5AE9" w:rsidP="00F11EDC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Zvornik basket-Zvornik</w:t>
            </w:r>
          </w:p>
        </w:tc>
      </w:tr>
      <w:tr w:rsidR="009D3C6E" w:rsidRPr="00D748B0" w14:paraId="38143985" w14:textId="77777777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4672F" w14:textId="77777777" w:rsidR="009D3C6E" w:rsidRPr="00D748B0" w:rsidRDefault="009D3C6E" w:rsidP="00D74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73CE3" w14:textId="2E735E2F" w:rsidR="009D3C6E" w:rsidRPr="008D1AB0" w:rsidRDefault="00DE5AE9" w:rsidP="00910A9B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Savić Maša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78208" w14:textId="54AB11CD" w:rsidR="009D3C6E" w:rsidRPr="008D1AB0" w:rsidRDefault="00DE5AE9" w:rsidP="00910A9B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Carina-Smederevo</w:t>
            </w:r>
          </w:p>
        </w:tc>
      </w:tr>
      <w:tr w:rsidR="009D3C6E" w:rsidRPr="00D748B0" w14:paraId="67B1380E" w14:textId="77777777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F85E2" w14:textId="77777777" w:rsidR="009D3C6E" w:rsidRPr="00D748B0" w:rsidRDefault="009D3C6E" w:rsidP="00D74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01A19" w14:textId="4287A2A4" w:rsidR="009D3C6E" w:rsidRDefault="00DE5AE9" w:rsidP="00F11E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Cvetković Milena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6199C" w14:textId="15F05CD8" w:rsidR="009D3C6E" w:rsidRDefault="00DE5AE9" w:rsidP="00F11E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Bagdala-Kruševac</w:t>
            </w:r>
          </w:p>
        </w:tc>
      </w:tr>
      <w:tr w:rsidR="009D3C6E" w:rsidRPr="00D748B0" w14:paraId="3CBD9796" w14:textId="77777777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C06EBF" w14:textId="77777777" w:rsidR="009D3C6E" w:rsidRPr="00D748B0" w:rsidRDefault="009D3C6E" w:rsidP="00D74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550F5" w14:textId="2761A59B" w:rsidR="009D3C6E" w:rsidRDefault="00C72846" w:rsidP="00F11E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Anja Spasić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F89FE" w14:textId="5DFAD290" w:rsidR="009D3C6E" w:rsidRDefault="00C72846" w:rsidP="00F11E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Imperium</w:t>
            </w:r>
            <w:r w:rsidR="00DE5AE9">
              <w:rPr>
                <w:sz w:val="28"/>
                <w:szCs w:val="28"/>
              </w:rPr>
              <w:t>-Leskovac</w:t>
            </w:r>
          </w:p>
        </w:tc>
      </w:tr>
      <w:tr w:rsidR="009D3C6E" w:rsidRPr="00D748B0" w14:paraId="117CC683" w14:textId="77777777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D25D1" w14:textId="77777777" w:rsidR="009D3C6E" w:rsidRPr="00D748B0" w:rsidRDefault="009D3C6E" w:rsidP="00D74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091FB" w14:textId="1C15FAA6" w:rsidR="009D3C6E" w:rsidRPr="00222363" w:rsidRDefault="00C72846" w:rsidP="00D748B0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Stevanović Sara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CEF7F" w14:textId="639050B3" w:rsidR="009D3C6E" w:rsidRPr="00222363" w:rsidRDefault="00C72846" w:rsidP="00D74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Student-Niš</w:t>
            </w:r>
          </w:p>
        </w:tc>
      </w:tr>
      <w:tr w:rsidR="009D3C6E" w:rsidRPr="00D748B0" w14:paraId="2F3C6104" w14:textId="77777777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84E3A" w14:textId="77777777" w:rsidR="009D3C6E" w:rsidRPr="00D748B0" w:rsidRDefault="009D3C6E" w:rsidP="00D74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E0194" w14:textId="6C4717C3" w:rsidR="009D3C6E" w:rsidRPr="00222363" w:rsidRDefault="00C72846" w:rsidP="00D748B0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Jovanović Stefana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F6402" w14:textId="69CB6D6C" w:rsidR="009D3C6E" w:rsidRPr="00222363" w:rsidRDefault="00C72846" w:rsidP="00D74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Student-Niš</w:t>
            </w:r>
          </w:p>
        </w:tc>
      </w:tr>
    </w:tbl>
    <w:p w14:paraId="3FDA8761" w14:textId="74D23A71" w:rsidR="00A770BB" w:rsidRPr="00A770BB" w:rsidRDefault="00A770BB" w:rsidP="00A770BB">
      <w:pPr>
        <w:pStyle w:val="a4"/>
        <w:numPr>
          <w:ilvl w:val="0"/>
          <w:numId w:val="1"/>
        </w:numPr>
        <w:rPr>
          <w:b/>
          <w:color w:val="FF0000"/>
          <w:sz w:val="28"/>
          <w:szCs w:val="32"/>
        </w:rPr>
      </w:pPr>
      <w:r>
        <w:rPr>
          <w:b/>
          <w:color w:val="FF0000"/>
          <w:sz w:val="28"/>
          <w:szCs w:val="32"/>
        </w:rPr>
        <w:t xml:space="preserve"> </w:t>
      </w:r>
      <w:r w:rsidRPr="00A770BB">
        <w:rPr>
          <w:b/>
          <w:color w:val="FF0000"/>
          <w:sz w:val="28"/>
          <w:szCs w:val="32"/>
        </w:rPr>
        <w:t>Treneri:</w:t>
      </w:r>
    </w:p>
    <w:p w14:paraId="3D886DB4" w14:textId="260DDE81" w:rsidR="00A770BB" w:rsidRDefault="00A770BB" w:rsidP="00A770BB">
      <w:pPr>
        <w:pStyle w:val="a4"/>
        <w:numPr>
          <w:ilvl w:val="1"/>
          <w:numId w:val="1"/>
        </w:numPr>
        <w:rPr>
          <w:b/>
          <w:color w:val="FF0000"/>
          <w:sz w:val="28"/>
          <w:szCs w:val="32"/>
        </w:rPr>
      </w:pPr>
      <w:r>
        <w:rPr>
          <w:b/>
          <w:color w:val="FF0000"/>
          <w:sz w:val="28"/>
          <w:szCs w:val="32"/>
        </w:rPr>
        <w:t xml:space="preserve">Ekipa A – Mina Šopalovi i Vojislav Ćirović  </w:t>
      </w:r>
    </w:p>
    <w:p w14:paraId="7631D481" w14:textId="0A68064B" w:rsidR="0054642C" w:rsidRPr="00A770BB" w:rsidRDefault="00A770BB" w:rsidP="005532F7">
      <w:pPr>
        <w:pStyle w:val="a4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color w:val="FF0000"/>
          <w:sz w:val="28"/>
          <w:szCs w:val="32"/>
        </w:rPr>
        <w:t>Ekipa B – Nikola Stojanović i Damir Vasiljević Toskić</w:t>
      </w:r>
    </w:p>
    <w:sectPr w:rsidR="0054642C" w:rsidRPr="00A770BB" w:rsidSect="001F0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52EA7"/>
    <w:multiLevelType w:val="hybridMultilevel"/>
    <w:tmpl w:val="47BA15B2"/>
    <w:lvl w:ilvl="0" w:tplc="D72064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B043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80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32F7"/>
    <w:rsid w:val="000149B0"/>
    <w:rsid w:val="00094D8D"/>
    <w:rsid w:val="00096C1F"/>
    <w:rsid w:val="001018A8"/>
    <w:rsid w:val="0012255D"/>
    <w:rsid w:val="00132590"/>
    <w:rsid w:val="0017720D"/>
    <w:rsid w:val="001B759E"/>
    <w:rsid w:val="001F0943"/>
    <w:rsid w:val="00207DCE"/>
    <w:rsid w:val="00222363"/>
    <w:rsid w:val="00244953"/>
    <w:rsid w:val="00257A24"/>
    <w:rsid w:val="00274318"/>
    <w:rsid w:val="00277E38"/>
    <w:rsid w:val="00286AA6"/>
    <w:rsid w:val="004316A5"/>
    <w:rsid w:val="00443A0F"/>
    <w:rsid w:val="004861FB"/>
    <w:rsid w:val="004B33B0"/>
    <w:rsid w:val="004B409B"/>
    <w:rsid w:val="004C18B1"/>
    <w:rsid w:val="004C6BBB"/>
    <w:rsid w:val="004F054A"/>
    <w:rsid w:val="00524D36"/>
    <w:rsid w:val="00532D40"/>
    <w:rsid w:val="0054642C"/>
    <w:rsid w:val="005532F7"/>
    <w:rsid w:val="00584D51"/>
    <w:rsid w:val="00656296"/>
    <w:rsid w:val="006A08DE"/>
    <w:rsid w:val="006C7A9D"/>
    <w:rsid w:val="006D7972"/>
    <w:rsid w:val="00702BB6"/>
    <w:rsid w:val="00724B48"/>
    <w:rsid w:val="007D173C"/>
    <w:rsid w:val="0080352F"/>
    <w:rsid w:val="00844E50"/>
    <w:rsid w:val="00882244"/>
    <w:rsid w:val="0088372D"/>
    <w:rsid w:val="008A2E95"/>
    <w:rsid w:val="008B54B8"/>
    <w:rsid w:val="00942298"/>
    <w:rsid w:val="009925FB"/>
    <w:rsid w:val="009D3C6E"/>
    <w:rsid w:val="009E4EC6"/>
    <w:rsid w:val="009E7323"/>
    <w:rsid w:val="00A67E27"/>
    <w:rsid w:val="00A770BB"/>
    <w:rsid w:val="00AB6C6F"/>
    <w:rsid w:val="00B074A0"/>
    <w:rsid w:val="00B364C0"/>
    <w:rsid w:val="00B52D24"/>
    <w:rsid w:val="00B710FC"/>
    <w:rsid w:val="00B73910"/>
    <w:rsid w:val="00BE1081"/>
    <w:rsid w:val="00C06AEB"/>
    <w:rsid w:val="00C14A5B"/>
    <w:rsid w:val="00C34A54"/>
    <w:rsid w:val="00C60E5A"/>
    <w:rsid w:val="00C72846"/>
    <w:rsid w:val="00CB3A66"/>
    <w:rsid w:val="00CF334A"/>
    <w:rsid w:val="00D40077"/>
    <w:rsid w:val="00D72D5E"/>
    <w:rsid w:val="00D748B0"/>
    <w:rsid w:val="00DE5AE9"/>
    <w:rsid w:val="00E75126"/>
    <w:rsid w:val="00E96F9F"/>
    <w:rsid w:val="00EC74E1"/>
    <w:rsid w:val="00ED31BB"/>
    <w:rsid w:val="00EF72C1"/>
    <w:rsid w:val="00F26748"/>
    <w:rsid w:val="00F874CF"/>
    <w:rsid w:val="00FA4DCE"/>
    <w:rsid w:val="00FE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52DC1"/>
  <w15:docId w15:val="{D6F1464D-4742-422E-9A12-AC941A70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C6F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Balloon Text"/>
    <w:basedOn w:val="Normal"/>
    <w:link w:val="Char"/>
    <w:uiPriority w:val="99"/>
    <w:semiHidden/>
    <w:unhideWhenUsed/>
    <w:rsid w:val="00553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Текст у балончићу Char"/>
    <w:basedOn w:val="a"/>
    <w:link w:val="a2"/>
    <w:uiPriority w:val="99"/>
    <w:semiHidden/>
    <w:rsid w:val="005532F7"/>
    <w:rPr>
      <w:rFonts w:ascii="Tahoma" w:hAnsi="Tahoma" w:cs="Tahoma"/>
      <w:sz w:val="16"/>
      <w:szCs w:val="16"/>
    </w:rPr>
  </w:style>
  <w:style w:type="table" w:styleId="a3">
    <w:name w:val="Table Grid"/>
    <w:basedOn w:val="a0"/>
    <w:uiPriority w:val="59"/>
    <w:rsid w:val="0054642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0"/>
    <w:next w:val="a3"/>
    <w:uiPriority w:val="59"/>
    <w:rsid w:val="00D748B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Normal"/>
    <w:uiPriority w:val="34"/>
    <w:qFormat/>
    <w:rsid w:val="00A770BB"/>
    <w:pPr>
      <w:ind w:left="720"/>
      <w:contextualSpacing/>
    </w:pPr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Zoran Tir</cp:lastModifiedBy>
  <cp:revision>9</cp:revision>
  <dcterms:created xsi:type="dcterms:W3CDTF">2022-03-23T09:42:00Z</dcterms:created>
  <dcterms:modified xsi:type="dcterms:W3CDTF">2024-03-12T11:47:00Z</dcterms:modified>
</cp:coreProperties>
</file>